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D571" w14:textId="77777777" w:rsidR="009F749C" w:rsidRPr="00E74AEF" w:rsidRDefault="009F749C" w:rsidP="009F749C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</w:p>
    <w:p w14:paraId="49AF3504" w14:textId="7834ECCC" w:rsidR="00EB10FD" w:rsidRPr="00043EEF" w:rsidRDefault="00EB10FD" w:rsidP="00043EEF">
      <w:pPr>
        <w:pStyle w:val="ListParagraph"/>
        <w:numPr>
          <w:ilvl w:val="2"/>
          <w:numId w:val="36"/>
        </w:numPr>
        <w:tabs>
          <w:tab w:val="left" w:pos="426"/>
        </w:tabs>
        <w:spacing w:before="4000" w:after="200" w:line="276" w:lineRule="auto"/>
        <w:rPr>
          <w:rFonts w:ascii="Trebuchet MS" w:hAnsi="Trebuchet MS"/>
          <w:b/>
          <w:sz w:val="28"/>
          <w:szCs w:val="28"/>
          <w:lang w:val="sr-Cyrl-RS"/>
        </w:rPr>
      </w:pPr>
      <w:bookmarkStart w:id="0" w:name="_Hlk170351258"/>
      <w:r w:rsidRPr="00043EEF">
        <w:rPr>
          <w:rFonts w:ascii="Trebuchet MS" w:hAnsi="Trebuchet MS"/>
          <w:b/>
          <w:bCs/>
          <w:sz w:val="28"/>
          <w:szCs w:val="28"/>
          <w:lang w:val="sr-Cyrl-RS"/>
        </w:rPr>
        <w:t>ПРОРАЧУНИ И ПРОВЕРЕ</w:t>
      </w:r>
    </w:p>
    <w:bookmarkEnd w:id="0"/>
    <w:p w14:paraId="185D5EA7" w14:textId="6371D020" w:rsidR="0069069A" w:rsidRPr="007570DD" w:rsidRDefault="0069069A" w:rsidP="0069069A">
      <w:pPr>
        <w:tabs>
          <w:tab w:val="left" w:pos="425"/>
        </w:tabs>
        <w:spacing w:before="200" w:after="200" w:line="264" w:lineRule="auto"/>
        <w:rPr>
          <w:rFonts w:ascii="Trebuchet MS" w:hAnsi="Trebuchet MS"/>
          <w:b/>
          <w:sz w:val="22"/>
          <w:szCs w:val="22"/>
          <w:lang w:val="sr-Cyrl-RS"/>
        </w:rPr>
      </w:pPr>
      <w:r w:rsidRPr="0069069A">
        <w:rPr>
          <w:rFonts w:ascii="Trebuchet MS" w:hAnsi="Trebuchet MS"/>
          <w:b/>
          <w:bCs/>
          <w:sz w:val="22"/>
          <w:szCs w:val="22"/>
          <w:lang w:val="sr-Cyrl-RS"/>
        </w:rPr>
        <w:t>2.6.</w:t>
      </w:r>
      <w:r w:rsidRPr="0069069A">
        <w:rPr>
          <w:rFonts w:ascii="Trebuchet MS" w:hAnsi="Trebuchet MS"/>
          <w:b/>
          <w:bCs/>
          <w:sz w:val="22"/>
          <w:szCs w:val="22"/>
        </w:rPr>
        <w:t>1</w:t>
      </w:r>
      <w:r w:rsidRPr="0069069A">
        <w:rPr>
          <w:rFonts w:ascii="Trebuchet MS" w:hAnsi="Trebuchet MS"/>
          <w:b/>
          <w:bCs/>
          <w:sz w:val="22"/>
          <w:szCs w:val="22"/>
          <w:lang w:val="sr-Cyrl-RS"/>
        </w:rPr>
        <w:t xml:space="preserve">.1 </w:t>
      </w:r>
      <w:r w:rsidRPr="0069069A">
        <w:rPr>
          <w:b/>
          <w:sz w:val="22"/>
          <w:szCs w:val="22"/>
          <w:lang w:val="sr-Cyrl-RS"/>
        </w:rPr>
        <w:t>Статичка провера стубног места</w:t>
      </w:r>
      <w:r w:rsidRPr="0069069A">
        <w:rPr>
          <w:b/>
          <w:sz w:val="22"/>
          <w:szCs w:val="22"/>
          <w:lang w:val="it-IT"/>
        </w:rPr>
        <w:t xml:space="preserve"> </w:t>
      </w:r>
      <w:r w:rsidR="007570DD">
        <w:rPr>
          <w:b/>
          <w:sz w:val="22"/>
          <w:szCs w:val="22"/>
          <w:lang w:val="it-IT"/>
        </w:rPr>
        <w:t>69-</w:t>
      </w:r>
      <w:r w:rsidR="007570DD">
        <w:rPr>
          <w:b/>
          <w:sz w:val="22"/>
          <w:szCs w:val="22"/>
          <w:lang w:val="sr-Cyrl-RS"/>
        </w:rPr>
        <w:t>н</w:t>
      </w:r>
    </w:p>
    <w:p w14:paraId="43F8EE7D" w14:textId="45889E28" w:rsidR="007570DD" w:rsidRPr="009C6579" w:rsidRDefault="007570DD" w:rsidP="007570DD">
      <w:pPr>
        <w:spacing w:before="120"/>
        <w:ind w:left="1418" w:hanging="1418"/>
        <w:rPr>
          <w:rFonts w:ascii="Trebuchet MS" w:hAnsi="Trebuchet MS"/>
          <w:i/>
          <w:sz w:val="20"/>
          <w:szCs w:val="20"/>
        </w:rPr>
      </w:pPr>
      <w:r w:rsidRPr="009C6579">
        <w:rPr>
          <w:rFonts w:ascii="Trebuchet MS" w:hAnsi="Trebuchet MS"/>
          <w:sz w:val="20"/>
          <w:szCs w:val="20"/>
          <w:lang w:val="sr-Latn-CS"/>
        </w:rPr>
        <w:t>Ta</w:t>
      </w:r>
      <w:r w:rsidRPr="009C6579">
        <w:rPr>
          <w:rFonts w:ascii="Trebuchet MS" w:hAnsi="Trebuchet MS"/>
          <w:sz w:val="20"/>
          <w:szCs w:val="20"/>
          <w:lang w:val="sr-Cyrl-RS"/>
        </w:rPr>
        <w:t>бела</w:t>
      </w:r>
      <w:r w:rsidRPr="009C6579">
        <w:rPr>
          <w:rFonts w:ascii="Trebuchet MS" w:hAnsi="Trebuchet MS"/>
          <w:sz w:val="20"/>
          <w:szCs w:val="20"/>
          <w:lang w:val="sr-Latn-CS"/>
        </w:rPr>
        <w:t xml:space="preserve"> </w:t>
      </w:r>
      <w:r>
        <w:rPr>
          <w:rFonts w:ascii="Trebuchet MS" w:hAnsi="Trebuchet MS"/>
          <w:sz w:val="20"/>
          <w:szCs w:val="20"/>
          <w:lang w:val="sr-Cyrl-RS"/>
        </w:rPr>
        <w:t>2</w:t>
      </w:r>
      <w:r w:rsidRPr="009C6579">
        <w:rPr>
          <w:rFonts w:ascii="Trebuchet MS" w:hAnsi="Trebuchet MS"/>
          <w:sz w:val="20"/>
          <w:szCs w:val="20"/>
          <w:lang w:val="sr-Cyrl-RS"/>
        </w:rPr>
        <w:t>.</w:t>
      </w:r>
      <w:r>
        <w:rPr>
          <w:rFonts w:ascii="Trebuchet MS" w:hAnsi="Trebuchet MS"/>
          <w:sz w:val="20"/>
          <w:szCs w:val="20"/>
          <w:lang w:val="sr-Cyrl-RS"/>
        </w:rPr>
        <w:t>1</w:t>
      </w:r>
      <w:r w:rsidRPr="009C6579">
        <w:rPr>
          <w:rFonts w:ascii="Trebuchet MS" w:hAnsi="Trebuchet MS"/>
          <w:sz w:val="20"/>
          <w:szCs w:val="20"/>
          <w:lang w:val="sr-Latn-CS"/>
        </w:rPr>
        <w:t xml:space="preserve"> – </w:t>
      </w:r>
      <w:r w:rsidRPr="009C6579">
        <w:rPr>
          <w:rFonts w:ascii="Trebuchet MS" w:hAnsi="Trebuchet MS"/>
          <w:sz w:val="20"/>
          <w:szCs w:val="20"/>
          <w:lang w:val="sr-Latn-CS"/>
        </w:rPr>
        <w:tab/>
      </w:r>
      <w:r w:rsidRPr="009C6579">
        <w:rPr>
          <w:rFonts w:ascii="Trebuchet MS" w:hAnsi="Trebuchet MS"/>
          <w:i/>
          <w:sz w:val="20"/>
          <w:szCs w:val="20"/>
          <w:lang w:val="sr-Cyrl-RS"/>
        </w:rPr>
        <w:t>Преглед дејства сила при карактеристичним случајевима оптерећења на стубно место 69-н</w:t>
      </w:r>
      <w:r w:rsidRPr="009C6579">
        <w:rPr>
          <w:rFonts w:ascii="Trebuchet MS" w:hAnsi="Trebuchet MS"/>
          <w:i/>
          <w:sz w:val="20"/>
          <w:szCs w:val="20"/>
        </w:rPr>
        <w:t xml:space="preserve"> </w:t>
      </w:r>
    </w:p>
    <w:tbl>
      <w:tblPr>
        <w:tblW w:w="0" w:type="auto"/>
        <w:tblInd w:w="9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"/>
        <w:gridCol w:w="3297"/>
        <w:gridCol w:w="779"/>
        <w:gridCol w:w="779"/>
        <w:gridCol w:w="770"/>
        <w:gridCol w:w="770"/>
        <w:gridCol w:w="779"/>
        <w:gridCol w:w="770"/>
        <w:gridCol w:w="436"/>
        <w:gridCol w:w="495"/>
      </w:tblGrid>
      <w:tr w:rsidR="007570DD" w:rsidRPr="00B26EF8" w14:paraId="051CFB18" w14:textId="77777777" w:rsidTr="009246D3">
        <w:trPr>
          <w:trHeight w:val="255"/>
        </w:trPr>
        <w:tc>
          <w:tcPr>
            <w:tcW w:w="36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FE20DCC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Оптерећење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E38238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AB7B26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4441AB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3C2D87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4F8421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0BA6B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108D10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S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A485CC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S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</w:tr>
      <w:tr w:rsidR="007570DD" w:rsidRPr="00B26EF8" w14:paraId="315B6C7A" w14:textId="77777777" w:rsidTr="009246D3">
        <w:trPr>
          <w:trHeight w:val="255"/>
        </w:trPr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D97A4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A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9358064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1a 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48B3A71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C4DF12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528E817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852,09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5C976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429AE47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E0F9B82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378,61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7CD892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314004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0600A66F" w14:textId="77777777" w:rsidTr="009246D3">
        <w:trPr>
          <w:trHeight w:val="255"/>
        </w:trPr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B5D3F2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B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34C291C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1b 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BD1F9A0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465,24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16262E4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67890B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436,68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A552FD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213,41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119707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7FCA73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118,79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2A82AA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879DC2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3002E86E" w14:textId="77777777" w:rsidTr="009246D3">
        <w:trPr>
          <w:trHeight w:val="255"/>
        </w:trPr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1FD9C0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C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956CE98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1c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2407D33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F10018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116,31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41705B0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436,68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241F78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7C18734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53,35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66CA03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118,79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04B656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177CF65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75</w:t>
            </w:r>
          </w:p>
        </w:tc>
      </w:tr>
      <w:tr w:rsidR="007570DD" w:rsidRPr="00B26EF8" w14:paraId="41CED482" w14:textId="77777777" w:rsidTr="009246D3"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A9B9DB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D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EB346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2 – </w:t>
            </w: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сила ка </w:t>
            </w:r>
            <w:r>
              <w:rPr>
                <w:rFonts w:ascii="Trebuchet MS" w:hAnsi="Trebuchet MS"/>
                <w:sz w:val="20"/>
                <w:szCs w:val="20"/>
                <w:lang w:val="hr-HR"/>
              </w:rPr>
              <w:t>68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06204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D084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1477,48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33096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436,68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BA52A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BF859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792,00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36219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118,79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724F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632B17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56E1C06F" w14:textId="77777777" w:rsidTr="009246D3">
        <w:tc>
          <w:tcPr>
            <w:tcW w:w="354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36BB547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BA55ABC" w14:textId="77777777" w:rsidR="007570DD" w:rsidRPr="009C6579" w:rsidRDefault="007570DD" w:rsidP="009246D3">
            <w:pPr>
              <w:rPr>
                <w:rFonts w:ascii="Trebuchet MS" w:hAnsi="Trebuchet MS"/>
                <w:sz w:val="20"/>
                <w:szCs w:val="20"/>
                <w:lang w:val="hr-HR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2 – </w:t>
            </w: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сила ка </w:t>
            </w:r>
            <w:r>
              <w:rPr>
                <w:rFonts w:ascii="Trebuchet MS" w:hAnsi="Trebuchet MS"/>
                <w:sz w:val="20"/>
                <w:szCs w:val="20"/>
                <w:lang w:val="hr-HR"/>
              </w:rPr>
              <w:t>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196CCE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13F2491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1477,48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E6A8B11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436,68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865F473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A5FC17C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792,00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68E867F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118,79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4CA5E7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29630F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572392AA" w14:textId="77777777" w:rsidTr="009246D3"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2DA0457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F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8956FE5" w14:textId="77777777" w:rsidR="007570DD" w:rsidRPr="009C6579" w:rsidRDefault="007570DD" w:rsidP="009246D3">
            <w:pPr>
              <w:rPr>
                <w:rFonts w:ascii="Trebuchet MS" w:hAnsi="Trebuchet MS"/>
                <w:sz w:val="20"/>
                <w:szCs w:val="20"/>
                <w:lang w:val="hr-HR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 пров. к</w:t>
            </w:r>
            <w:r w:rsidRPr="00B26EF8">
              <w:rPr>
                <w:rFonts w:ascii="Trebuchet MS" w:hAnsi="Trebuchet MS"/>
                <w:sz w:val="20"/>
                <w:szCs w:val="20"/>
              </w:rPr>
              <w:t>a</w:t>
            </w: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hr-HR"/>
              </w:rPr>
              <w:t>68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28E9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50DFF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2216,21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6D2FF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852,09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92E91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C57C6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044BC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9B93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E4423F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63FA2C6A" w14:textId="77777777" w:rsidTr="009246D3">
        <w:tc>
          <w:tcPr>
            <w:tcW w:w="3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BE73DB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76F41D8" w14:textId="77777777" w:rsidR="007570DD" w:rsidRPr="009C6579" w:rsidRDefault="007570DD" w:rsidP="009246D3">
            <w:pPr>
              <w:rPr>
                <w:rFonts w:ascii="Trebuchet MS" w:hAnsi="Trebuchet MS"/>
                <w:sz w:val="20"/>
                <w:szCs w:val="20"/>
                <w:lang w:val="hr-HR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 пров. к</w:t>
            </w:r>
            <w:r w:rsidRPr="00B26EF8">
              <w:rPr>
                <w:rFonts w:ascii="Trebuchet MS" w:hAnsi="Trebuchet MS"/>
                <w:sz w:val="20"/>
                <w:szCs w:val="20"/>
              </w:rPr>
              <w:t>a</w:t>
            </w: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hr-HR"/>
              </w:rPr>
              <w:t>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3DD88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9A8A3CF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2216,21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5A12434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852,09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1F696DD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C066A10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D1FB01E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3B4539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57F8199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14A7DCE7" w14:textId="77777777" w:rsidTr="009246D3">
        <w:tc>
          <w:tcPr>
            <w:tcW w:w="3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F86BCB2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F01B881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Прекинуто ЗУ к</w:t>
            </w:r>
            <w:r w:rsidRPr="00B26EF8">
              <w:rPr>
                <w:rFonts w:ascii="Trebuchet MS" w:hAnsi="Trebuchet MS"/>
                <w:sz w:val="20"/>
                <w:szCs w:val="20"/>
              </w:rPr>
              <w:t>a</w:t>
            </w: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sr-Cyrl-RS"/>
              </w:rPr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00FFD69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0798919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18D69C3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91F23F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AB3E1E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1188,00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1EDF153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378,61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04FBC8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4E00ED9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070B87CA" w14:textId="77777777" w:rsidTr="009246D3">
        <w:tc>
          <w:tcPr>
            <w:tcW w:w="3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6D246FD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BFA0CCF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Прекинуто ЗУ к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a </w:t>
            </w:r>
            <w:r>
              <w:rPr>
                <w:rFonts w:ascii="Trebuchet MS" w:hAnsi="Trebuchet MS"/>
                <w:sz w:val="20"/>
                <w:szCs w:val="20"/>
              </w:rPr>
              <w:t>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CA442E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4A67087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037C062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5DC6B89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4162B0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1188,00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17D9797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378,61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A2D52D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77D0243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110E1D1B" w14:textId="77777777" w:rsidTr="009246D3">
        <w:trPr>
          <w:trHeight w:val="255"/>
        </w:trPr>
        <w:tc>
          <w:tcPr>
            <w:tcW w:w="3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0651072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034CADF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pl-PL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Непрекинут пров. и зашт. уже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4577E3E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B92D0F6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A674F4C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852,09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859FFF5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sz w:val="20"/>
                <w:szCs w:val="20"/>
              </w:rPr>
              <w:t>560,77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FBD42AE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sz w:val="20"/>
                <w:szCs w:val="20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AB3DD88" w14:textId="77777777" w:rsidR="007570DD" w:rsidRPr="00B26EF8" w:rsidRDefault="007570DD" w:rsidP="009246D3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sz w:val="20"/>
                <w:szCs w:val="20"/>
              </w:rPr>
              <w:t>378,61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1469FD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D6E06F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0B136EC" w14:textId="112276CC" w:rsidR="007570DD" w:rsidRPr="00B26EF8" w:rsidRDefault="007570DD" w:rsidP="007570DD">
      <w:pPr>
        <w:spacing w:before="120"/>
        <w:ind w:left="1418" w:hanging="1418"/>
        <w:rPr>
          <w:rFonts w:ascii="Trebuchet MS" w:hAnsi="Trebuchet MS"/>
          <w:i/>
          <w:sz w:val="20"/>
          <w:szCs w:val="20"/>
          <w:lang w:val="sr-Cyrl-RS"/>
        </w:rPr>
      </w:pPr>
      <w:r w:rsidRPr="00B26EF8">
        <w:rPr>
          <w:rFonts w:ascii="Trebuchet MS" w:hAnsi="Trebuchet MS"/>
          <w:sz w:val="20"/>
          <w:szCs w:val="20"/>
          <w:lang w:val="sr-Latn-CS"/>
        </w:rPr>
        <w:t>Ta</w:t>
      </w:r>
      <w:r w:rsidRPr="00B26EF8">
        <w:rPr>
          <w:rFonts w:ascii="Trebuchet MS" w:hAnsi="Trebuchet MS"/>
          <w:sz w:val="20"/>
          <w:szCs w:val="20"/>
          <w:lang w:val="sr-Cyrl-RS"/>
        </w:rPr>
        <w:t xml:space="preserve">бела </w:t>
      </w:r>
      <w:r>
        <w:rPr>
          <w:rFonts w:ascii="Trebuchet MS" w:hAnsi="Trebuchet MS"/>
          <w:sz w:val="20"/>
          <w:szCs w:val="20"/>
          <w:lang w:val="sr-Cyrl-RS"/>
        </w:rPr>
        <w:t>2</w:t>
      </w:r>
      <w:r w:rsidRPr="00B26EF8">
        <w:rPr>
          <w:rFonts w:ascii="Trebuchet MS" w:hAnsi="Trebuchet MS"/>
          <w:sz w:val="20"/>
          <w:szCs w:val="20"/>
          <w:lang w:val="sr-Cyrl-RS"/>
        </w:rPr>
        <w:t>.</w:t>
      </w:r>
      <w:r>
        <w:rPr>
          <w:rFonts w:ascii="Trebuchet MS" w:hAnsi="Trebuchet MS"/>
          <w:sz w:val="20"/>
          <w:szCs w:val="20"/>
          <w:lang w:val="sr-Cyrl-RS"/>
        </w:rPr>
        <w:t>2</w:t>
      </w:r>
      <w:r w:rsidRPr="00B26EF8">
        <w:rPr>
          <w:rFonts w:ascii="Trebuchet MS" w:hAnsi="Trebuchet MS"/>
          <w:sz w:val="20"/>
          <w:szCs w:val="20"/>
          <w:lang w:val="sr-Latn-CS"/>
        </w:rPr>
        <w:t xml:space="preserve">– </w:t>
      </w:r>
      <w:r w:rsidRPr="00B26EF8">
        <w:rPr>
          <w:rFonts w:ascii="Trebuchet MS" w:hAnsi="Trebuchet MS"/>
          <w:i/>
          <w:sz w:val="20"/>
          <w:szCs w:val="20"/>
          <w:lang w:val="sr-Latn-CS"/>
        </w:rPr>
        <w:t>T</w:t>
      </w:r>
      <w:r w:rsidRPr="00B26EF8">
        <w:rPr>
          <w:rFonts w:ascii="Trebuchet MS" w:hAnsi="Trebuchet MS"/>
          <w:i/>
          <w:sz w:val="20"/>
          <w:szCs w:val="20"/>
          <w:lang w:val="sr-Cyrl-RS"/>
        </w:rPr>
        <w:t xml:space="preserve">абеле дозвољених сила за стуб типа </w:t>
      </w:r>
      <w:r w:rsidRPr="00B26EF8">
        <w:rPr>
          <w:rFonts w:ascii="Trebuchet MS" w:hAnsi="Trebuchet MS"/>
          <w:color w:val="000000"/>
          <w:sz w:val="20"/>
          <w:szCs w:val="20"/>
        </w:rPr>
        <w:t>1-0.DV.G.10</w:t>
      </w:r>
      <w:r>
        <w:rPr>
          <w:rFonts w:ascii="Trebuchet MS" w:hAnsi="Trebuchet MS"/>
          <w:color w:val="000000"/>
          <w:sz w:val="20"/>
          <w:szCs w:val="20"/>
        </w:rPr>
        <w:t>56</w:t>
      </w:r>
    </w:p>
    <w:tbl>
      <w:tblPr>
        <w:tblW w:w="0" w:type="auto"/>
        <w:tblInd w:w="95" w:type="dxa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7"/>
        <w:gridCol w:w="3484"/>
        <w:gridCol w:w="730"/>
        <w:gridCol w:w="730"/>
        <w:gridCol w:w="730"/>
        <w:gridCol w:w="730"/>
        <w:gridCol w:w="730"/>
        <w:gridCol w:w="730"/>
        <w:gridCol w:w="463"/>
        <w:gridCol w:w="525"/>
      </w:tblGrid>
      <w:tr w:rsidR="007570DD" w:rsidRPr="00B26EF8" w14:paraId="0E70B52E" w14:textId="77777777" w:rsidTr="009246D3">
        <w:trPr>
          <w:trHeight w:val="255"/>
        </w:trPr>
        <w:tc>
          <w:tcPr>
            <w:tcW w:w="38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994D4E7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Оптерећење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DB85B3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4910B4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B6A6DA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V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FD3E6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A4F47E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E87923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Z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200FB2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26EF8">
              <w:rPr>
                <w:rFonts w:ascii="Trebuchet MS" w:hAnsi="Trebuchet MS"/>
                <w:sz w:val="20"/>
                <w:szCs w:val="20"/>
              </w:rPr>
              <w:t>S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AB009B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S</w:t>
            </w:r>
            <w:r w:rsidRPr="00B26EF8">
              <w:rPr>
                <w:rFonts w:ascii="Trebuchet MS" w:hAnsi="Trebuchet MS"/>
                <w:sz w:val="20"/>
                <w:szCs w:val="20"/>
                <w:vertAlign w:val="subscript"/>
              </w:rPr>
              <w:t>y</w:t>
            </w:r>
          </w:p>
        </w:tc>
      </w:tr>
      <w:tr w:rsidR="007570DD" w:rsidRPr="00B26EF8" w14:paraId="4A10F14C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4E34C1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A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EEA4EBD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1a (0°)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DDBA0B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DB0A63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E4F50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699DD9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7D7034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EA6C78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F41CAC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A0E1A3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71B84F6C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705BC5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21807C4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1a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EEEA4B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664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43221B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244C94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EB0B3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677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B1A86C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3B0C6C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FC57A6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75F5CCA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476791E4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6CBC3B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B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2202976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1b(0°)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6E34F8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605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96E1E8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0969F2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D63664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465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95812A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02D06E7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2B280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75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FAC132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3A8A1801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B549FA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87EDDD5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1b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611058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1078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60DDB0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C98138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131EB4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916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31ABB7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2397579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0082A0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75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4401C4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0ECFABDF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EC7ACA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C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D37C87B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1c (0°)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012DE8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EF0356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03D0E5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15B6DA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B898D6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116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7702B96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E8F907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4A5FC6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75</w:t>
            </w:r>
          </w:p>
        </w:tc>
      </w:tr>
      <w:tr w:rsidR="007570DD" w:rsidRPr="00B26EF8" w14:paraId="2A64B63A" w14:textId="77777777" w:rsidTr="009246D3">
        <w:trPr>
          <w:trHeight w:val="255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00137F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9CBFFA7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1c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21B811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433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434E80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CB68B7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2106DA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451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B4B865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116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1B6CCBF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7D8691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443717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75</w:t>
            </w:r>
          </w:p>
        </w:tc>
      </w:tr>
      <w:tr w:rsidR="007570DD" w:rsidRPr="00B26EF8" w14:paraId="424C63AC" w14:textId="77777777" w:rsidTr="009246D3">
        <w:tc>
          <w:tcPr>
            <w:tcW w:w="3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4AF9A4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D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FBF3D8A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2 (0°)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6A8883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A7E587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1695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C1550D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8CBCA3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D1A301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1729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0B4E44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6A79CD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noWrap/>
            <w:vAlign w:val="bottom"/>
          </w:tcPr>
          <w:p w14:paraId="4737C9F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4EC1C586" w14:textId="77777777" w:rsidTr="009246D3">
        <w:tc>
          <w:tcPr>
            <w:tcW w:w="3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07988DE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287ED20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Случај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2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3A085D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221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03A8EA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1680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18054F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  <w:r>
              <w:rPr>
                <w:rFonts w:ascii="Trebuchet MS" w:hAnsi="Trebuchet MS"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3488AE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226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106A85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1715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774462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428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2B4236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noWrap/>
            <w:vAlign w:val="bottom"/>
          </w:tcPr>
          <w:p w14:paraId="23BE189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4E4B5CDD" w14:textId="77777777" w:rsidTr="009246D3">
        <w:tc>
          <w:tcPr>
            <w:tcW w:w="3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AC384C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F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C919F0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 проводник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 (0°)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4D1A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B8F6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2543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8D14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0BA5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8EAF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B571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8877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440A01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130CD989" w14:textId="77777777" w:rsidTr="009246D3">
        <w:tc>
          <w:tcPr>
            <w:tcW w:w="37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C366C71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EEB02F2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 проводник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8DCB3D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5ECF6B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2</w:t>
            </w:r>
            <w:r>
              <w:rPr>
                <w:rFonts w:ascii="Trebuchet MS" w:hAnsi="Trebuchet MS"/>
                <w:sz w:val="20"/>
                <w:szCs w:val="20"/>
              </w:rPr>
              <w:t>521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EC24EC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F55296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121E042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BA5124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6BB008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7F0F8FC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0F858568" w14:textId="77777777" w:rsidTr="009246D3">
        <w:tc>
          <w:tcPr>
            <w:tcW w:w="37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F020E72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CF115AA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Прекинуто заштитно уже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 (0°)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7D8E41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6B3FFB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2658E0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D079DFA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844796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2594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5F3434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069F91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2C8543C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437E94C7" w14:textId="77777777" w:rsidTr="009246D3">
        <w:tc>
          <w:tcPr>
            <w:tcW w:w="37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05B9A09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531080A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>Прекинуто заштитно уже</w:t>
            </w:r>
            <w:r w:rsidRPr="00B26EF8">
              <w:rPr>
                <w:rFonts w:ascii="Trebuchet MS" w:hAnsi="Trebuchet MS"/>
                <w:sz w:val="20"/>
                <w:szCs w:val="20"/>
              </w:rPr>
              <w:t xml:space="preserve">  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50E270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AFBDE47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B8B467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91B7364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3</w:t>
            </w: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Pr="00B26EF8">
              <w:rPr>
                <w:rFonts w:ascii="Trebuchet MS" w:hAnsi="Trebuchet MS"/>
                <w:sz w:val="20"/>
                <w:szCs w:val="20"/>
              </w:rPr>
              <w:t>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D26783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7DF2C0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7A9C69D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noWrap/>
            <w:vAlign w:val="bottom"/>
          </w:tcPr>
          <w:p w14:paraId="27355159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2AB8779C" w14:textId="77777777" w:rsidTr="009246D3">
        <w:trPr>
          <w:trHeight w:val="255"/>
        </w:trPr>
        <w:tc>
          <w:tcPr>
            <w:tcW w:w="3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A1E8123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F4D1CAB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sr-Cyrl-RS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Непрекинут пров. и ЗУ </w:t>
            </w:r>
            <w:r w:rsidRPr="00B26EF8">
              <w:rPr>
                <w:rFonts w:ascii="Trebuchet MS" w:hAnsi="Trebuchet MS"/>
                <w:sz w:val="20"/>
                <w:szCs w:val="20"/>
              </w:rPr>
              <w:t>(0°)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C5196C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1111A4B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82A813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1AC103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26EF8"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0F7FEA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4F033BF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DFDD4E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DDE0D7E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570DD" w:rsidRPr="00B26EF8" w14:paraId="7F16991F" w14:textId="77777777" w:rsidTr="009246D3">
        <w:trPr>
          <w:trHeight w:val="255"/>
        </w:trPr>
        <w:tc>
          <w:tcPr>
            <w:tcW w:w="3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1D1778A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BE390C5" w14:textId="77777777" w:rsidR="007570DD" w:rsidRPr="00B26EF8" w:rsidRDefault="007570DD" w:rsidP="009246D3">
            <w:pPr>
              <w:rPr>
                <w:rFonts w:ascii="Trebuchet MS" w:hAnsi="Trebuchet MS"/>
                <w:sz w:val="20"/>
                <w:szCs w:val="20"/>
                <w:lang w:val="pl-PL"/>
              </w:rPr>
            </w:pPr>
            <w:r w:rsidRPr="00B26EF8">
              <w:rPr>
                <w:rFonts w:ascii="Trebuchet MS" w:hAnsi="Trebuchet MS"/>
                <w:sz w:val="20"/>
                <w:szCs w:val="20"/>
                <w:lang w:val="sr-Cyrl-RS"/>
              </w:rPr>
              <w:t xml:space="preserve">Непрекинут пров. и ЗУ </w:t>
            </w:r>
            <w:r w:rsidRPr="00B26EF8">
              <w:rPr>
                <w:rFonts w:ascii="Trebuchet MS" w:hAnsi="Trebuchet MS"/>
                <w:sz w:val="20"/>
                <w:szCs w:val="20"/>
              </w:rPr>
              <w:t>(</w:t>
            </w:r>
            <w:r>
              <w:rPr>
                <w:rFonts w:ascii="Trebuchet MS" w:hAnsi="Trebuchet MS"/>
                <w:sz w:val="20"/>
                <w:szCs w:val="20"/>
              </w:rPr>
              <w:t>15°)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435B2C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664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B186BA3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2E622E8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1D5FE30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677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9856475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D6BC15C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9E5ACA1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B1C7DE6" w14:textId="77777777" w:rsidR="007570DD" w:rsidRPr="00B26EF8" w:rsidRDefault="007570DD" w:rsidP="009246D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0FD3FC9" w14:textId="77777777" w:rsidR="007570DD" w:rsidRPr="00CA34B3" w:rsidRDefault="007570DD" w:rsidP="007570DD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</w:p>
    <w:p w14:paraId="6CF2F5D3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p w14:paraId="4E88C595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p w14:paraId="501303E4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p w14:paraId="1BF9F528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sectPr w:rsidR="007570DD" w:rsidSect="008F2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3235E" w14:textId="77777777" w:rsidR="00CB58A4" w:rsidRDefault="00CB58A4">
      <w:r>
        <w:separator/>
      </w:r>
    </w:p>
  </w:endnote>
  <w:endnote w:type="continuationSeparator" w:id="0">
    <w:p w14:paraId="539FA2EE" w14:textId="77777777" w:rsidR="00CB58A4" w:rsidRDefault="00CB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irilica">
    <w:altName w:val="Arial"/>
    <w:charset w:val="00"/>
    <w:family w:val="swiss"/>
    <w:pitch w:val="variable"/>
    <w:sig w:usb0="00000007" w:usb1="00000000" w:usb2="00000000" w:usb3="00000000" w:csb0="0000001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Arial">
    <w:charset w:val="00"/>
    <w:family w:val="swiss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8C62" w14:textId="77777777" w:rsidR="00C17E6F" w:rsidRDefault="00C17E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1A31BA" w14:paraId="1617A986" w14:textId="77777777" w:rsidTr="00E775F0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7A331CA7" w14:textId="77777777" w:rsidR="001A31BA" w:rsidRDefault="001A31BA" w:rsidP="002E4555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15DF1F18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BB888E7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6168CDB3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29D2C68C" w14:textId="5AE32830" w:rsidR="001A31BA" w:rsidRPr="000F795A" w:rsidRDefault="001A31BA" w:rsidP="00C17E6F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</w:pP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Страна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begin"/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instrText xml:space="preserve"> PAGE   \* MERGEFORMAT </w:instrTex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separate"/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>1</w:t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fldChar w:fldCharType="end"/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о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д </w:t>
          </w:r>
          <w:r w:rsidR="000F795A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hr-HR" w:eastAsia="ja-JP"/>
            </w:rPr>
            <w:t>5</w:t>
          </w:r>
        </w:p>
      </w:tc>
    </w:tr>
  </w:tbl>
  <w:p w14:paraId="24CF4A28" w14:textId="77777777" w:rsidR="001A31BA" w:rsidRDefault="001A31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1EF8C" w14:textId="77777777" w:rsidR="00C17E6F" w:rsidRDefault="00C17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B3A2B" w14:textId="77777777" w:rsidR="00CB58A4" w:rsidRDefault="00CB58A4">
      <w:r>
        <w:separator/>
      </w:r>
    </w:p>
  </w:footnote>
  <w:footnote w:type="continuationSeparator" w:id="0">
    <w:p w14:paraId="69E486B1" w14:textId="77777777" w:rsidR="00CB58A4" w:rsidRDefault="00CB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DCA73" w14:textId="77777777" w:rsidR="00C17E6F" w:rsidRDefault="00C17E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03"/>
      <w:gridCol w:w="2962"/>
    </w:tblGrid>
    <w:tr w:rsidR="001A31BA" w14:paraId="6B5E26E4" w14:textId="77777777" w:rsidTr="00E775F0">
      <w:trPr>
        <w:trHeight w:val="284"/>
        <w:jc w:val="center"/>
      </w:trPr>
      <w:tc>
        <w:tcPr>
          <w:tcW w:w="7103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7EB3C832" w14:textId="7D0D14CB" w:rsidR="001A31BA" w:rsidRDefault="00043EEF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2</w:t>
          </w:r>
          <w:r w:rsidR="00A071DB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/1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– ПРОЈЕКАТ КОНСТРУКЦИЈЕ</w:t>
          </w:r>
        </w:p>
      </w:tc>
      <w:tc>
        <w:tcPr>
          <w:tcW w:w="2962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52142F0F" w14:textId="77777777" w:rsidR="001A31BA" w:rsidRDefault="001A31BA" w:rsidP="002E4555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1606EDDE" w14:textId="77777777" w:rsidR="001A31BA" w:rsidRPr="00117615" w:rsidRDefault="001A31BA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322CF" w14:textId="77777777" w:rsidR="00C17E6F" w:rsidRDefault="00C17E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9E22A2"/>
    <w:multiLevelType w:val="multilevel"/>
    <w:tmpl w:val="D8DC28C0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6E7259"/>
    <w:multiLevelType w:val="multilevel"/>
    <w:tmpl w:val="31D66C50"/>
    <w:styleLink w:val="Style3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1A2A7587"/>
    <w:multiLevelType w:val="multilevel"/>
    <w:tmpl w:val="2FDA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4" w15:restartNumberingAfterBreak="0">
    <w:nsid w:val="284E00C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29A309C0"/>
    <w:multiLevelType w:val="multilevel"/>
    <w:tmpl w:val="95404484"/>
    <w:lvl w:ilvl="0">
      <w:start w:val="1"/>
      <w:numFmt w:val="lowerLetter"/>
      <w:lvlText w:val="%1)"/>
      <w:lvlJc w:val="left"/>
      <w:pPr>
        <w:ind w:left="720" w:hanging="360"/>
      </w:pPr>
      <w:rPr>
        <w:rFonts w:ascii="Arial Cirilica" w:hAnsi="Arial Ciril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21B00"/>
    <w:multiLevelType w:val="multilevel"/>
    <w:tmpl w:val="FF6ECEDC"/>
    <w:lvl w:ilvl="0">
      <w:start w:val="1"/>
      <w:numFmt w:val="bullet"/>
      <w:pStyle w:val="EENABRAJANJETAB"/>
      <w:lvlText w:val=""/>
      <w:lvlJc w:val="left"/>
      <w:pPr>
        <w:tabs>
          <w:tab w:val="num" w:pos="850"/>
        </w:tabs>
        <w:ind w:left="567" w:firstLine="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850"/>
        </w:tabs>
        <w:ind w:left="1080" w:hanging="360"/>
      </w:pPr>
      <w:rPr>
        <w:rFonts w:ascii="Symbol" w:hAnsi="Symbol" w:cs="StarSymbol;Arial Unicode MS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1440" w:hanging="360"/>
      </w:pPr>
      <w:rPr>
        <w:rFonts w:ascii="Symbol" w:hAnsi="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85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2160" w:hanging="360"/>
      </w:pPr>
      <w:rPr>
        <w:rFonts w:ascii="Symbol" w:hAnsi="Symbol" w:cs="StarSymbol;Arial Unicode MS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850"/>
        </w:tabs>
        <w:ind w:left="2520" w:hanging="360"/>
      </w:pPr>
      <w:rPr>
        <w:rFonts w:ascii="Symbol" w:hAnsi="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85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850"/>
        </w:tabs>
        <w:ind w:left="3240" w:hanging="360"/>
      </w:pPr>
      <w:rPr>
        <w:rFonts w:ascii="Symbol" w:hAnsi="Symbol" w:cs="StarSymbol;Arial Unicode MS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850"/>
        </w:tabs>
        <w:ind w:left="3600" w:hanging="360"/>
      </w:pPr>
      <w:rPr>
        <w:rFonts w:ascii="Symbol" w:hAnsi="Symbol" w:cs="StarSymbol;Arial Unicode MS" w:hint="default"/>
        <w:sz w:val="18"/>
        <w:szCs w:val="18"/>
      </w:rPr>
    </w:lvl>
  </w:abstractNum>
  <w:abstractNum w:abstractNumId="7" w15:restartNumberingAfterBreak="0">
    <w:nsid w:val="301B30DE"/>
    <w:multiLevelType w:val="hybridMultilevel"/>
    <w:tmpl w:val="D6DE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FE15B64"/>
    <w:multiLevelType w:val="hybridMultilevel"/>
    <w:tmpl w:val="C060A250"/>
    <w:lvl w:ilvl="0" w:tplc="081A000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9"/>
        </w:tabs>
        <w:ind w:left="162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10" w15:restartNumberingAfterBreak="0">
    <w:nsid w:val="4312515C"/>
    <w:multiLevelType w:val="multilevel"/>
    <w:tmpl w:val="EF5ADE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407338"/>
    <w:multiLevelType w:val="singleLevel"/>
    <w:tmpl w:val="01C6734E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45A20801"/>
    <w:multiLevelType w:val="multilevel"/>
    <w:tmpl w:val="9704DAA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CE7038C"/>
    <w:multiLevelType w:val="hybridMultilevel"/>
    <w:tmpl w:val="AEEC32C6"/>
    <w:lvl w:ilvl="0" w:tplc="162C1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F4B71"/>
    <w:multiLevelType w:val="singleLevel"/>
    <w:tmpl w:val="C65C753A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</w:lvl>
  </w:abstractNum>
  <w:abstractNum w:abstractNumId="15" w15:restartNumberingAfterBreak="0">
    <w:nsid w:val="51F4425E"/>
    <w:multiLevelType w:val="hybridMultilevel"/>
    <w:tmpl w:val="A5509C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B4607"/>
    <w:multiLevelType w:val="multilevel"/>
    <w:tmpl w:val="93D6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17" w15:restartNumberingAfterBreak="0">
    <w:nsid w:val="5B2C5EEC"/>
    <w:multiLevelType w:val="multilevel"/>
    <w:tmpl w:val="9702C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AC31F0"/>
    <w:multiLevelType w:val="singleLevel"/>
    <w:tmpl w:val="3D66E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1A058A"/>
    <w:multiLevelType w:val="singleLevel"/>
    <w:tmpl w:val="762AC278"/>
    <w:lvl w:ilvl="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0" w15:restartNumberingAfterBreak="0">
    <w:nsid w:val="60CD6F4E"/>
    <w:multiLevelType w:val="multilevel"/>
    <w:tmpl w:val="AEEC3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30BD6"/>
    <w:multiLevelType w:val="singleLevel"/>
    <w:tmpl w:val="F48639C6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2" w15:restartNumberingAfterBreak="0">
    <w:nsid w:val="658613F7"/>
    <w:multiLevelType w:val="hybridMultilevel"/>
    <w:tmpl w:val="0D548C82"/>
    <w:lvl w:ilvl="0" w:tplc="134475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723F4"/>
    <w:multiLevelType w:val="hybridMultilevel"/>
    <w:tmpl w:val="FD646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F77"/>
    <w:multiLevelType w:val="multilevel"/>
    <w:tmpl w:val="08EA51C0"/>
    <w:lvl w:ilvl="0">
      <w:start w:val="2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6C5A7746"/>
    <w:multiLevelType w:val="multilevel"/>
    <w:tmpl w:val="145C4B2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E906319"/>
    <w:multiLevelType w:val="hybridMultilevel"/>
    <w:tmpl w:val="0590B828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60C7A"/>
    <w:multiLevelType w:val="hybridMultilevel"/>
    <w:tmpl w:val="AF2CBB32"/>
    <w:lvl w:ilvl="0" w:tplc="ADC0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079DF"/>
    <w:multiLevelType w:val="multilevel"/>
    <w:tmpl w:val="71DA176A"/>
    <w:lvl w:ilvl="0">
      <w:start w:val="2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741B7E67"/>
    <w:multiLevelType w:val="hybridMultilevel"/>
    <w:tmpl w:val="DADA6EBE"/>
    <w:lvl w:ilvl="0" w:tplc="DA0EEE6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79341AAE"/>
    <w:multiLevelType w:val="multilevel"/>
    <w:tmpl w:val="5FC69C34"/>
    <w:lvl w:ilvl="0">
      <w:start w:val="4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798F29D1"/>
    <w:multiLevelType w:val="singleLevel"/>
    <w:tmpl w:val="0D1400E2"/>
    <w:lvl w:ilvl="0">
      <w:start w:val="1"/>
      <w:numFmt w:val="upperRoman"/>
      <w:lvlText w:val="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32" w15:restartNumberingAfterBreak="0">
    <w:nsid w:val="7AE6266C"/>
    <w:multiLevelType w:val="singleLevel"/>
    <w:tmpl w:val="8DF21A0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</w:abstractNum>
  <w:abstractNum w:abstractNumId="33" w15:restartNumberingAfterBreak="0">
    <w:nsid w:val="7B4606A1"/>
    <w:multiLevelType w:val="hybridMultilevel"/>
    <w:tmpl w:val="8632AB86"/>
    <w:lvl w:ilvl="0" w:tplc="08E0B2E4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8642F"/>
    <w:multiLevelType w:val="multilevel"/>
    <w:tmpl w:val="D81A1C34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ascii="Arial Cirilica" w:hAnsi="Arial Cirilic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5" w15:restartNumberingAfterBreak="0">
    <w:nsid w:val="7ECF160A"/>
    <w:multiLevelType w:val="hybridMultilevel"/>
    <w:tmpl w:val="F46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870993">
    <w:abstractNumId w:val="15"/>
  </w:num>
  <w:num w:numId="2" w16cid:durableId="1348826713">
    <w:abstractNumId w:val="11"/>
  </w:num>
  <w:num w:numId="3" w16cid:durableId="159122214">
    <w:abstractNumId w:val="25"/>
  </w:num>
  <w:num w:numId="4" w16cid:durableId="20128611">
    <w:abstractNumId w:val="26"/>
  </w:num>
  <w:num w:numId="5" w16cid:durableId="2084642811">
    <w:abstractNumId w:val="29"/>
  </w:num>
  <w:num w:numId="6" w16cid:durableId="229968637">
    <w:abstractNumId w:val="17"/>
  </w:num>
  <w:num w:numId="7" w16cid:durableId="1727609109">
    <w:abstractNumId w:val="31"/>
  </w:num>
  <w:num w:numId="8" w16cid:durableId="1129006175">
    <w:abstractNumId w:val="9"/>
  </w:num>
  <w:num w:numId="9" w16cid:durableId="433980764">
    <w:abstractNumId w:val="18"/>
  </w:num>
  <w:num w:numId="10" w16cid:durableId="1200364575">
    <w:abstractNumId w:val="10"/>
  </w:num>
  <w:num w:numId="11" w16cid:durableId="483279283">
    <w:abstractNumId w:val="13"/>
  </w:num>
  <w:num w:numId="12" w16cid:durableId="797721428">
    <w:abstractNumId w:val="20"/>
  </w:num>
  <w:num w:numId="13" w16cid:durableId="1738357447">
    <w:abstractNumId w:val="7"/>
  </w:num>
  <w:num w:numId="14" w16cid:durableId="761072484">
    <w:abstractNumId w:val="32"/>
    <w:lvlOverride w:ilvl="0">
      <w:startOverride w:val="1"/>
    </w:lvlOverride>
  </w:num>
  <w:num w:numId="15" w16cid:durableId="1851287930">
    <w:abstractNumId w:val="23"/>
  </w:num>
  <w:num w:numId="16" w16cid:durableId="936060382">
    <w:abstractNumId w:val="5"/>
  </w:num>
  <w:num w:numId="17" w16cid:durableId="1383483497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 w16cid:durableId="1926260843">
    <w:abstractNumId w:val="2"/>
  </w:num>
  <w:num w:numId="19" w16cid:durableId="349111899">
    <w:abstractNumId w:val="34"/>
  </w:num>
  <w:num w:numId="20" w16cid:durableId="1554388498">
    <w:abstractNumId w:val="21"/>
  </w:num>
  <w:num w:numId="21" w16cid:durableId="1063143984">
    <w:abstractNumId w:val="14"/>
  </w:num>
  <w:num w:numId="22" w16cid:durableId="1122920440">
    <w:abstractNumId w:val="19"/>
  </w:num>
  <w:num w:numId="23" w16cid:durableId="1633293648">
    <w:abstractNumId w:val="4"/>
  </w:num>
  <w:num w:numId="24" w16cid:durableId="449856295">
    <w:abstractNumId w:val="35"/>
  </w:num>
  <w:num w:numId="25" w16cid:durableId="245306729">
    <w:abstractNumId w:val="27"/>
  </w:num>
  <w:num w:numId="26" w16cid:durableId="2127238281">
    <w:abstractNumId w:val="22"/>
  </w:num>
  <w:num w:numId="27" w16cid:durableId="179467098">
    <w:abstractNumId w:val="33"/>
  </w:num>
  <w:num w:numId="28" w16cid:durableId="1451121801">
    <w:abstractNumId w:val="1"/>
  </w:num>
  <w:num w:numId="29" w16cid:durableId="792793154">
    <w:abstractNumId w:val="8"/>
  </w:num>
  <w:num w:numId="30" w16cid:durableId="198443016">
    <w:abstractNumId w:val="30"/>
  </w:num>
  <w:num w:numId="31" w16cid:durableId="740441742">
    <w:abstractNumId w:val="12"/>
  </w:num>
  <w:num w:numId="32" w16cid:durableId="471141175">
    <w:abstractNumId w:val="6"/>
  </w:num>
  <w:num w:numId="33" w16cid:durableId="1901210411">
    <w:abstractNumId w:val="3"/>
  </w:num>
  <w:num w:numId="34" w16cid:durableId="1498417409">
    <w:abstractNumId w:val="16"/>
  </w:num>
  <w:num w:numId="35" w16cid:durableId="1574774326">
    <w:abstractNumId w:val="24"/>
  </w:num>
  <w:num w:numId="36" w16cid:durableId="1034383893">
    <w:abstractNumId w:val="2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 strokecolor="fuchsia">
      <v:fill color="white"/>
      <v:stroke color="fuchsia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E2"/>
    <w:rsid w:val="00000EBE"/>
    <w:rsid w:val="000017DB"/>
    <w:rsid w:val="00001ED4"/>
    <w:rsid w:val="0000235E"/>
    <w:rsid w:val="000044E0"/>
    <w:rsid w:val="00005CDC"/>
    <w:rsid w:val="000064AE"/>
    <w:rsid w:val="000076D0"/>
    <w:rsid w:val="00013939"/>
    <w:rsid w:val="000178DD"/>
    <w:rsid w:val="000216A6"/>
    <w:rsid w:val="00023A0D"/>
    <w:rsid w:val="00027684"/>
    <w:rsid w:val="00034DD7"/>
    <w:rsid w:val="00036AC4"/>
    <w:rsid w:val="00040AA9"/>
    <w:rsid w:val="00041DB3"/>
    <w:rsid w:val="00042B6E"/>
    <w:rsid w:val="00043EEF"/>
    <w:rsid w:val="00047975"/>
    <w:rsid w:val="00053BF6"/>
    <w:rsid w:val="00054BB3"/>
    <w:rsid w:val="0006438B"/>
    <w:rsid w:val="000669F8"/>
    <w:rsid w:val="000678C6"/>
    <w:rsid w:val="0007037E"/>
    <w:rsid w:val="000810CA"/>
    <w:rsid w:val="00081F3C"/>
    <w:rsid w:val="00086399"/>
    <w:rsid w:val="000879F3"/>
    <w:rsid w:val="0009123A"/>
    <w:rsid w:val="000A08B4"/>
    <w:rsid w:val="000A27DB"/>
    <w:rsid w:val="000B6CBD"/>
    <w:rsid w:val="000C2029"/>
    <w:rsid w:val="000C3196"/>
    <w:rsid w:val="000D5D41"/>
    <w:rsid w:val="000E08AD"/>
    <w:rsid w:val="000E4D1F"/>
    <w:rsid w:val="000E76F9"/>
    <w:rsid w:val="000F795A"/>
    <w:rsid w:val="001000B2"/>
    <w:rsid w:val="00102A14"/>
    <w:rsid w:val="00103639"/>
    <w:rsid w:val="00103DB7"/>
    <w:rsid w:val="0010797F"/>
    <w:rsid w:val="00114DD8"/>
    <w:rsid w:val="001166A2"/>
    <w:rsid w:val="00117690"/>
    <w:rsid w:val="001240FE"/>
    <w:rsid w:val="001306D0"/>
    <w:rsid w:val="0013117E"/>
    <w:rsid w:val="00131CFD"/>
    <w:rsid w:val="001321F2"/>
    <w:rsid w:val="001330ED"/>
    <w:rsid w:val="00134FCF"/>
    <w:rsid w:val="00136B8B"/>
    <w:rsid w:val="0014243E"/>
    <w:rsid w:val="00143B49"/>
    <w:rsid w:val="00144F05"/>
    <w:rsid w:val="00160AEE"/>
    <w:rsid w:val="0016281F"/>
    <w:rsid w:val="0017205F"/>
    <w:rsid w:val="00175828"/>
    <w:rsid w:val="00182FDC"/>
    <w:rsid w:val="001852CF"/>
    <w:rsid w:val="001874A3"/>
    <w:rsid w:val="00187CC0"/>
    <w:rsid w:val="001A31BA"/>
    <w:rsid w:val="001A4427"/>
    <w:rsid w:val="001A7693"/>
    <w:rsid w:val="001B0041"/>
    <w:rsid w:val="001B51D9"/>
    <w:rsid w:val="001D39EB"/>
    <w:rsid w:val="001E1B66"/>
    <w:rsid w:val="001E679B"/>
    <w:rsid w:val="001F1858"/>
    <w:rsid w:val="001F2165"/>
    <w:rsid w:val="00204B3B"/>
    <w:rsid w:val="00204CD7"/>
    <w:rsid w:val="002058B5"/>
    <w:rsid w:val="00213D91"/>
    <w:rsid w:val="002143FC"/>
    <w:rsid w:val="00216D2E"/>
    <w:rsid w:val="002179FA"/>
    <w:rsid w:val="00217A29"/>
    <w:rsid w:val="00233BC6"/>
    <w:rsid w:val="00235B2C"/>
    <w:rsid w:val="0024095F"/>
    <w:rsid w:val="00241B37"/>
    <w:rsid w:val="0026455A"/>
    <w:rsid w:val="00266AD2"/>
    <w:rsid w:val="002819C6"/>
    <w:rsid w:val="002A34CA"/>
    <w:rsid w:val="002A4B0E"/>
    <w:rsid w:val="002A5FFB"/>
    <w:rsid w:val="002B2F3F"/>
    <w:rsid w:val="002B65D5"/>
    <w:rsid w:val="002D0710"/>
    <w:rsid w:val="002D1848"/>
    <w:rsid w:val="002D65ED"/>
    <w:rsid w:val="002E051E"/>
    <w:rsid w:val="002E19A1"/>
    <w:rsid w:val="002E4555"/>
    <w:rsid w:val="002E682B"/>
    <w:rsid w:val="002F4989"/>
    <w:rsid w:val="00301A7B"/>
    <w:rsid w:val="00303C7D"/>
    <w:rsid w:val="0031065D"/>
    <w:rsid w:val="00310961"/>
    <w:rsid w:val="00310BDE"/>
    <w:rsid w:val="00312716"/>
    <w:rsid w:val="00316F9A"/>
    <w:rsid w:val="003175A3"/>
    <w:rsid w:val="0032149C"/>
    <w:rsid w:val="003246D1"/>
    <w:rsid w:val="0032691B"/>
    <w:rsid w:val="00326B60"/>
    <w:rsid w:val="00327523"/>
    <w:rsid w:val="00344FFE"/>
    <w:rsid w:val="003451D9"/>
    <w:rsid w:val="0034590F"/>
    <w:rsid w:val="00346078"/>
    <w:rsid w:val="003462B1"/>
    <w:rsid w:val="003473A4"/>
    <w:rsid w:val="00347704"/>
    <w:rsid w:val="00355169"/>
    <w:rsid w:val="003554CE"/>
    <w:rsid w:val="00357A64"/>
    <w:rsid w:val="00357D3E"/>
    <w:rsid w:val="003632DC"/>
    <w:rsid w:val="003655C3"/>
    <w:rsid w:val="00366B23"/>
    <w:rsid w:val="0037224B"/>
    <w:rsid w:val="00382A5E"/>
    <w:rsid w:val="00382DE1"/>
    <w:rsid w:val="0038343D"/>
    <w:rsid w:val="00387657"/>
    <w:rsid w:val="003A47C2"/>
    <w:rsid w:val="003A6A7E"/>
    <w:rsid w:val="003B2AB5"/>
    <w:rsid w:val="003B3345"/>
    <w:rsid w:val="003B6EF9"/>
    <w:rsid w:val="003C0A69"/>
    <w:rsid w:val="003C5C18"/>
    <w:rsid w:val="003D647A"/>
    <w:rsid w:val="003D65DC"/>
    <w:rsid w:val="003E1974"/>
    <w:rsid w:val="003E6A1D"/>
    <w:rsid w:val="003F140B"/>
    <w:rsid w:val="003F4FF3"/>
    <w:rsid w:val="003F6538"/>
    <w:rsid w:val="00402AB3"/>
    <w:rsid w:val="00403A11"/>
    <w:rsid w:val="00404DB8"/>
    <w:rsid w:val="00405920"/>
    <w:rsid w:val="00407E90"/>
    <w:rsid w:val="0041406D"/>
    <w:rsid w:val="00420157"/>
    <w:rsid w:val="004219B8"/>
    <w:rsid w:val="0043592A"/>
    <w:rsid w:val="00437BFA"/>
    <w:rsid w:val="00441DB8"/>
    <w:rsid w:val="0044603A"/>
    <w:rsid w:val="00453C06"/>
    <w:rsid w:val="00457FC8"/>
    <w:rsid w:val="00461098"/>
    <w:rsid w:val="00464CE8"/>
    <w:rsid w:val="00464F81"/>
    <w:rsid w:val="004657EC"/>
    <w:rsid w:val="00467069"/>
    <w:rsid w:val="0047200E"/>
    <w:rsid w:val="0047482E"/>
    <w:rsid w:val="00475A06"/>
    <w:rsid w:val="00482198"/>
    <w:rsid w:val="00482892"/>
    <w:rsid w:val="004838E9"/>
    <w:rsid w:val="00490088"/>
    <w:rsid w:val="00490C89"/>
    <w:rsid w:val="0049165E"/>
    <w:rsid w:val="00492040"/>
    <w:rsid w:val="00493AA8"/>
    <w:rsid w:val="004A0D37"/>
    <w:rsid w:val="004A48DB"/>
    <w:rsid w:val="004A6DD7"/>
    <w:rsid w:val="004A72EC"/>
    <w:rsid w:val="004C0B5C"/>
    <w:rsid w:val="004C12B4"/>
    <w:rsid w:val="004C2F42"/>
    <w:rsid w:val="004C70F5"/>
    <w:rsid w:val="004C7976"/>
    <w:rsid w:val="004E24EE"/>
    <w:rsid w:val="004F456B"/>
    <w:rsid w:val="004F61FC"/>
    <w:rsid w:val="005011D6"/>
    <w:rsid w:val="0050427C"/>
    <w:rsid w:val="00505548"/>
    <w:rsid w:val="0050708E"/>
    <w:rsid w:val="00512D9A"/>
    <w:rsid w:val="005131D9"/>
    <w:rsid w:val="00515475"/>
    <w:rsid w:val="005178CC"/>
    <w:rsid w:val="00521609"/>
    <w:rsid w:val="0053228E"/>
    <w:rsid w:val="005346A8"/>
    <w:rsid w:val="00535D8A"/>
    <w:rsid w:val="00540F6B"/>
    <w:rsid w:val="005439E4"/>
    <w:rsid w:val="00553F12"/>
    <w:rsid w:val="00557875"/>
    <w:rsid w:val="005656F9"/>
    <w:rsid w:val="00574C5B"/>
    <w:rsid w:val="00575712"/>
    <w:rsid w:val="005855AC"/>
    <w:rsid w:val="005923FC"/>
    <w:rsid w:val="005B700E"/>
    <w:rsid w:val="005C0DB3"/>
    <w:rsid w:val="005C16B3"/>
    <w:rsid w:val="005C32E6"/>
    <w:rsid w:val="005C4BE2"/>
    <w:rsid w:val="005D24A9"/>
    <w:rsid w:val="005D352C"/>
    <w:rsid w:val="005D3CA7"/>
    <w:rsid w:val="005D6198"/>
    <w:rsid w:val="005E041B"/>
    <w:rsid w:val="00603C59"/>
    <w:rsid w:val="0061428B"/>
    <w:rsid w:val="00617B64"/>
    <w:rsid w:val="00620B8D"/>
    <w:rsid w:val="006222A6"/>
    <w:rsid w:val="00625B86"/>
    <w:rsid w:val="00633BF2"/>
    <w:rsid w:val="00653BDB"/>
    <w:rsid w:val="00653E9C"/>
    <w:rsid w:val="00654ED7"/>
    <w:rsid w:val="006557D3"/>
    <w:rsid w:val="00663567"/>
    <w:rsid w:val="006636D7"/>
    <w:rsid w:val="00666C05"/>
    <w:rsid w:val="00666C78"/>
    <w:rsid w:val="006673A6"/>
    <w:rsid w:val="006752FA"/>
    <w:rsid w:val="0067788C"/>
    <w:rsid w:val="00680B4B"/>
    <w:rsid w:val="00687B87"/>
    <w:rsid w:val="00687C10"/>
    <w:rsid w:val="0069069A"/>
    <w:rsid w:val="00692531"/>
    <w:rsid w:val="006952C0"/>
    <w:rsid w:val="006954BE"/>
    <w:rsid w:val="0069620D"/>
    <w:rsid w:val="006A0FF7"/>
    <w:rsid w:val="006A107D"/>
    <w:rsid w:val="006A1AAF"/>
    <w:rsid w:val="006A698D"/>
    <w:rsid w:val="006B6200"/>
    <w:rsid w:val="006B77D5"/>
    <w:rsid w:val="006C4257"/>
    <w:rsid w:val="006D0E72"/>
    <w:rsid w:val="006D2320"/>
    <w:rsid w:val="006D2FCF"/>
    <w:rsid w:val="006D5107"/>
    <w:rsid w:val="006D53E1"/>
    <w:rsid w:val="006E0929"/>
    <w:rsid w:val="006E38AF"/>
    <w:rsid w:val="006E48DB"/>
    <w:rsid w:val="006E562C"/>
    <w:rsid w:val="006E7B95"/>
    <w:rsid w:val="006F14CB"/>
    <w:rsid w:val="006F35A6"/>
    <w:rsid w:val="0071346C"/>
    <w:rsid w:val="0072150A"/>
    <w:rsid w:val="00723ABA"/>
    <w:rsid w:val="00724245"/>
    <w:rsid w:val="00727C49"/>
    <w:rsid w:val="007505BD"/>
    <w:rsid w:val="007511BF"/>
    <w:rsid w:val="007521CA"/>
    <w:rsid w:val="00752990"/>
    <w:rsid w:val="007570DD"/>
    <w:rsid w:val="00766FF4"/>
    <w:rsid w:val="0077326A"/>
    <w:rsid w:val="0077489F"/>
    <w:rsid w:val="00776876"/>
    <w:rsid w:val="007840F5"/>
    <w:rsid w:val="007845EC"/>
    <w:rsid w:val="0078486C"/>
    <w:rsid w:val="007850E2"/>
    <w:rsid w:val="00787090"/>
    <w:rsid w:val="007914D8"/>
    <w:rsid w:val="00795D29"/>
    <w:rsid w:val="00796AC6"/>
    <w:rsid w:val="00796C66"/>
    <w:rsid w:val="007A2A37"/>
    <w:rsid w:val="007B4920"/>
    <w:rsid w:val="007B6DF5"/>
    <w:rsid w:val="007C25D0"/>
    <w:rsid w:val="007C396B"/>
    <w:rsid w:val="007D1BCE"/>
    <w:rsid w:val="007E12D6"/>
    <w:rsid w:val="007E3B18"/>
    <w:rsid w:val="007F060A"/>
    <w:rsid w:val="007F33EF"/>
    <w:rsid w:val="0080308B"/>
    <w:rsid w:val="00803A15"/>
    <w:rsid w:val="00810EB8"/>
    <w:rsid w:val="0081395D"/>
    <w:rsid w:val="0081422A"/>
    <w:rsid w:val="00832D29"/>
    <w:rsid w:val="008355C7"/>
    <w:rsid w:val="00837282"/>
    <w:rsid w:val="00847030"/>
    <w:rsid w:val="00850FD7"/>
    <w:rsid w:val="008679E5"/>
    <w:rsid w:val="008774F2"/>
    <w:rsid w:val="00884F88"/>
    <w:rsid w:val="00886A54"/>
    <w:rsid w:val="008878FB"/>
    <w:rsid w:val="0089103B"/>
    <w:rsid w:val="008943AE"/>
    <w:rsid w:val="00896EE5"/>
    <w:rsid w:val="008A0DDE"/>
    <w:rsid w:val="008A2473"/>
    <w:rsid w:val="008A5A03"/>
    <w:rsid w:val="008C1814"/>
    <w:rsid w:val="008C378A"/>
    <w:rsid w:val="008D0AA3"/>
    <w:rsid w:val="008D1482"/>
    <w:rsid w:val="008D1C24"/>
    <w:rsid w:val="008D4D9C"/>
    <w:rsid w:val="008E07A8"/>
    <w:rsid w:val="008E5A65"/>
    <w:rsid w:val="008F2389"/>
    <w:rsid w:val="008F2563"/>
    <w:rsid w:val="008F4B32"/>
    <w:rsid w:val="0090054A"/>
    <w:rsid w:val="00900C7F"/>
    <w:rsid w:val="00902541"/>
    <w:rsid w:val="00902F9C"/>
    <w:rsid w:val="00910B5A"/>
    <w:rsid w:val="00915C11"/>
    <w:rsid w:val="009169F3"/>
    <w:rsid w:val="00924502"/>
    <w:rsid w:val="00925A20"/>
    <w:rsid w:val="0092729A"/>
    <w:rsid w:val="00933208"/>
    <w:rsid w:val="00935C64"/>
    <w:rsid w:val="00935F2F"/>
    <w:rsid w:val="00937613"/>
    <w:rsid w:val="00945DE5"/>
    <w:rsid w:val="00950584"/>
    <w:rsid w:val="00956FA2"/>
    <w:rsid w:val="009624DC"/>
    <w:rsid w:val="00962906"/>
    <w:rsid w:val="00962F26"/>
    <w:rsid w:val="00964684"/>
    <w:rsid w:val="009678A9"/>
    <w:rsid w:val="009736B3"/>
    <w:rsid w:val="00975FE5"/>
    <w:rsid w:val="00976DD8"/>
    <w:rsid w:val="00981646"/>
    <w:rsid w:val="00981AB0"/>
    <w:rsid w:val="009836EC"/>
    <w:rsid w:val="00986202"/>
    <w:rsid w:val="009912A2"/>
    <w:rsid w:val="009917C9"/>
    <w:rsid w:val="009925B9"/>
    <w:rsid w:val="00994668"/>
    <w:rsid w:val="009974DC"/>
    <w:rsid w:val="009A01B2"/>
    <w:rsid w:val="009A3B2B"/>
    <w:rsid w:val="009A53A8"/>
    <w:rsid w:val="009B2460"/>
    <w:rsid w:val="009B2657"/>
    <w:rsid w:val="009B295C"/>
    <w:rsid w:val="009B6A49"/>
    <w:rsid w:val="009B74C4"/>
    <w:rsid w:val="009B7CD5"/>
    <w:rsid w:val="009C250C"/>
    <w:rsid w:val="009C7BB7"/>
    <w:rsid w:val="009C7BB8"/>
    <w:rsid w:val="009C7BB9"/>
    <w:rsid w:val="009E3F2A"/>
    <w:rsid w:val="009E4074"/>
    <w:rsid w:val="009E6528"/>
    <w:rsid w:val="009F749C"/>
    <w:rsid w:val="009F7EA5"/>
    <w:rsid w:val="00A0146E"/>
    <w:rsid w:val="00A0231E"/>
    <w:rsid w:val="00A03391"/>
    <w:rsid w:val="00A04D60"/>
    <w:rsid w:val="00A071DB"/>
    <w:rsid w:val="00A11D9C"/>
    <w:rsid w:val="00A149F4"/>
    <w:rsid w:val="00A3649E"/>
    <w:rsid w:val="00A40FCE"/>
    <w:rsid w:val="00A42A33"/>
    <w:rsid w:val="00A45AAD"/>
    <w:rsid w:val="00A474E1"/>
    <w:rsid w:val="00A52A24"/>
    <w:rsid w:val="00A550FB"/>
    <w:rsid w:val="00A612E1"/>
    <w:rsid w:val="00A62A59"/>
    <w:rsid w:val="00A63F45"/>
    <w:rsid w:val="00A67ED8"/>
    <w:rsid w:val="00A7409D"/>
    <w:rsid w:val="00A857F6"/>
    <w:rsid w:val="00A862AA"/>
    <w:rsid w:val="00A87F3E"/>
    <w:rsid w:val="00A906EF"/>
    <w:rsid w:val="00A95401"/>
    <w:rsid w:val="00AA5FF5"/>
    <w:rsid w:val="00AA6A95"/>
    <w:rsid w:val="00AB5ACC"/>
    <w:rsid w:val="00AC5C1F"/>
    <w:rsid w:val="00AC7962"/>
    <w:rsid w:val="00AD3F67"/>
    <w:rsid w:val="00AE2491"/>
    <w:rsid w:val="00AE2CA3"/>
    <w:rsid w:val="00AE302A"/>
    <w:rsid w:val="00AE3692"/>
    <w:rsid w:val="00AE6101"/>
    <w:rsid w:val="00AE634F"/>
    <w:rsid w:val="00AF0EF3"/>
    <w:rsid w:val="00AF6512"/>
    <w:rsid w:val="00B15E31"/>
    <w:rsid w:val="00B23879"/>
    <w:rsid w:val="00B26621"/>
    <w:rsid w:val="00B30374"/>
    <w:rsid w:val="00B34776"/>
    <w:rsid w:val="00B35ED6"/>
    <w:rsid w:val="00B36C79"/>
    <w:rsid w:val="00B36E09"/>
    <w:rsid w:val="00B3729C"/>
    <w:rsid w:val="00B379FF"/>
    <w:rsid w:val="00B405EF"/>
    <w:rsid w:val="00B40EB7"/>
    <w:rsid w:val="00B418B9"/>
    <w:rsid w:val="00B43FDA"/>
    <w:rsid w:val="00B5049F"/>
    <w:rsid w:val="00B52A03"/>
    <w:rsid w:val="00B532EF"/>
    <w:rsid w:val="00B701BF"/>
    <w:rsid w:val="00B71B7F"/>
    <w:rsid w:val="00B83C9F"/>
    <w:rsid w:val="00B86C6E"/>
    <w:rsid w:val="00B9191E"/>
    <w:rsid w:val="00B96F57"/>
    <w:rsid w:val="00BA2C27"/>
    <w:rsid w:val="00BA46DF"/>
    <w:rsid w:val="00BA747F"/>
    <w:rsid w:val="00BB3729"/>
    <w:rsid w:val="00BC0AFE"/>
    <w:rsid w:val="00BC143B"/>
    <w:rsid w:val="00BC18E5"/>
    <w:rsid w:val="00BC607A"/>
    <w:rsid w:val="00BC653C"/>
    <w:rsid w:val="00BC767A"/>
    <w:rsid w:val="00BD0E1C"/>
    <w:rsid w:val="00BE0106"/>
    <w:rsid w:val="00BF098D"/>
    <w:rsid w:val="00C010CC"/>
    <w:rsid w:val="00C01939"/>
    <w:rsid w:val="00C13355"/>
    <w:rsid w:val="00C17E6F"/>
    <w:rsid w:val="00C22572"/>
    <w:rsid w:val="00C274E9"/>
    <w:rsid w:val="00C27859"/>
    <w:rsid w:val="00C30957"/>
    <w:rsid w:val="00C3719A"/>
    <w:rsid w:val="00C420AE"/>
    <w:rsid w:val="00C46FA7"/>
    <w:rsid w:val="00C46FB2"/>
    <w:rsid w:val="00C50D19"/>
    <w:rsid w:val="00C53229"/>
    <w:rsid w:val="00C557C5"/>
    <w:rsid w:val="00C55FD7"/>
    <w:rsid w:val="00C575B4"/>
    <w:rsid w:val="00C6352A"/>
    <w:rsid w:val="00C70B8E"/>
    <w:rsid w:val="00C72914"/>
    <w:rsid w:val="00C741B2"/>
    <w:rsid w:val="00C81C29"/>
    <w:rsid w:val="00C832E3"/>
    <w:rsid w:val="00C84254"/>
    <w:rsid w:val="00CA309C"/>
    <w:rsid w:val="00CA3751"/>
    <w:rsid w:val="00CA3AEC"/>
    <w:rsid w:val="00CA411D"/>
    <w:rsid w:val="00CA4A85"/>
    <w:rsid w:val="00CA5C4C"/>
    <w:rsid w:val="00CA6609"/>
    <w:rsid w:val="00CA70C0"/>
    <w:rsid w:val="00CB58A4"/>
    <w:rsid w:val="00CC1931"/>
    <w:rsid w:val="00CC4CCA"/>
    <w:rsid w:val="00CC7382"/>
    <w:rsid w:val="00CD0721"/>
    <w:rsid w:val="00CE419D"/>
    <w:rsid w:val="00CE6216"/>
    <w:rsid w:val="00CE7BAE"/>
    <w:rsid w:val="00CF1275"/>
    <w:rsid w:val="00CF2701"/>
    <w:rsid w:val="00CF3FB8"/>
    <w:rsid w:val="00CF46B4"/>
    <w:rsid w:val="00CF7513"/>
    <w:rsid w:val="00D1045C"/>
    <w:rsid w:val="00D111BA"/>
    <w:rsid w:val="00D11E24"/>
    <w:rsid w:val="00D208E0"/>
    <w:rsid w:val="00D26C07"/>
    <w:rsid w:val="00D4111A"/>
    <w:rsid w:val="00D5090C"/>
    <w:rsid w:val="00D527B2"/>
    <w:rsid w:val="00D52E26"/>
    <w:rsid w:val="00D70522"/>
    <w:rsid w:val="00D75DC2"/>
    <w:rsid w:val="00D765CA"/>
    <w:rsid w:val="00D90708"/>
    <w:rsid w:val="00D92F34"/>
    <w:rsid w:val="00D97DAF"/>
    <w:rsid w:val="00DA1CF5"/>
    <w:rsid w:val="00DA4476"/>
    <w:rsid w:val="00DB2684"/>
    <w:rsid w:val="00DB2CD5"/>
    <w:rsid w:val="00DB6DAB"/>
    <w:rsid w:val="00DC5F08"/>
    <w:rsid w:val="00DE69AD"/>
    <w:rsid w:val="00DF0005"/>
    <w:rsid w:val="00E01F2A"/>
    <w:rsid w:val="00E0200C"/>
    <w:rsid w:val="00E04158"/>
    <w:rsid w:val="00E0530B"/>
    <w:rsid w:val="00E121E2"/>
    <w:rsid w:val="00E23ACE"/>
    <w:rsid w:val="00E24C07"/>
    <w:rsid w:val="00E37BB9"/>
    <w:rsid w:val="00E41B75"/>
    <w:rsid w:val="00E50419"/>
    <w:rsid w:val="00E60B0D"/>
    <w:rsid w:val="00E60EEC"/>
    <w:rsid w:val="00E67E2A"/>
    <w:rsid w:val="00E713DC"/>
    <w:rsid w:val="00E733E3"/>
    <w:rsid w:val="00E74071"/>
    <w:rsid w:val="00E74AEF"/>
    <w:rsid w:val="00E758ED"/>
    <w:rsid w:val="00E75C98"/>
    <w:rsid w:val="00E90A63"/>
    <w:rsid w:val="00E9146D"/>
    <w:rsid w:val="00EA034F"/>
    <w:rsid w:val="00EA1B9E"/>
    <w:rsid w:val="00EA72DC"/>
    <w:rsid w:val="00EB10FD"/>
    <w:rsid w:val="00EB1DF1"/>
    <w:rsid w:val="00EB22B8"/>
    <w:rsid w:val="00EB3002"/>
    <w:rsid w:val="00EB4344"/>
    <w:rsid w:val="00EC2903"/>
    <w:rsid w:val="00EC32F5"/>
    <w:rsid w:val="00EC7EFC"/>
    <w:rsid w:val="00ED07E4"/>
    <w:rsid w:val="00ED2160"/>
    <w:rsid w:val="00ED2817"/>
    <w:rsid w:val="00ED3DA0"/>
    <w:rsid w:val="00ED48DE"/>
    <w:rsid w:val="00ED7410"/>
    <w:rsid w:val="00EE1CF5"/>
    <w:rsid w:val="00EE638C"/>
    <w:rsid w:val="00EE6689"/>
    <w:rsid w:val="00EE7FAA"/>
    <w:rsid w:val="00EF17B6"/>
    <w:rsid w:val="00EF4DFB"/>
    <w:rsid w:val="00F03517"/>
    <w:rsid w:val="00F046C8"/>
    <w:rsid w:val="00F07D3D"/>
    <w:rsid w:val="00F37FAC"/>
    <w:rsid w:val="00F404BB"/>
    <w:rsid w:val="00F41C61"/>
    <w:rsid w:val="00F432D3"/>
    <w:rsid w:val="00F521F4"/>
    <w:rsid w:val="00F53EE7"/>
    <w:rsid w:val="00F61B17"/>
    <w:rsid w:val="00F72C02"/>
    <w:rsid w:val="00F732FA"/>
    <w:rsid w:val="00F80F7F"/>
    <w:rsid w:val="00F87CCF"/>
    <w:rsid w:val="00F9071F"/>
    <w:rsid w:val="00F95E78"/>
    <w:rsid w:val="00FA0EBA"/>
    <w:rsid w:val="00FA2B60"/>
    <w:rsid w:val="00FA600D"/>
    <w:rsid w:val="00FA6E91"/>
    <w:rsid w:val="00FA7F0B"/>
    <w:rsid w:val="00FB047E"/>
    <w:rsid w:val="00FB311E"/>
    <w:rsid w:val="00FB338B"/>
    <w:rsid w:val="00FB6773"/>
    <w:rsid w:val="00FC11BB"/>
    <w:rsid w:val="00FC23EB"/>
    <w:rsid w:val="00FC5D5E"/>
    <w:rsid w:val="00FD104D"/>
    <w:rsid w:val="00FF0A28"/>
    <w:rsid w:val="00FF5B3C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fuchsia">
      <v:fill color="white"/>
      <v:stroke color="fuchsia" weight="1pt"/>
    </o:shapedefaults>
    <o:shapelayout v:ext="edit">
      <o:idmap v:ext="edit" data="2"/>
    </o:shapelayout>
  </w:shapeDefaults>
  <w:decimalSymbol w:val=","/>
  <w:listSeparator w:val=";"/>
  <w14:docId w14:val="58A57BFF"/>
  <w15:chartTrackingRefBased/>
  <w15:docId w15:val="{D28D6938-DE7E-4C53-86D7-A60D62D9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095F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aliases w:val="Section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YU Times New Roman" w:hAnsi="YU Times New Roman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outlineLvl w:val="1"/>
    </w:pPr>
    <w:rPr>
      <w:b/>
      <w:bCs/>
      <w:sz w:val="22"/>
      <w:szCs w:val="22"/>
      <w:lang w:val="fr-FR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firstLine="720"/>
      <w:jc w:val="both"/>
      <w:outlineLvl w:val="2"/>
    </w:pPr>
    <w:rPr>
      <w:b/>
      <w:bCs/>
      <w:sz w:val="22"/>
      <w:szCs w:val="22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b/>
      <w:bCs/>
      <w:lang w:val="sr-Cyrl-CS"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ind w:firstLine="720"/>
      <w:jc w:val="both"/>
      <w:outlineLvl w:val="4"/>
    </w:pPr>
    <w:rPr>
      <w:b/>
      <w:bCs/>
      <w:lang w:val="sr-Cyrl-CS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ind w:left="1815"/>
      <w:jc w:val="center"/>
      <w:outlineLvl w:val="5"/>
    </w:pPr>
    <w:rPr>
      <w:sz w:val="40"/>
      <w:lang w:val="sr-Latn-CS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ind w:firstLine="720"/>
      <w:jc w:val="both"/>
      <w:outlineLvl w:val="7"/>
    </w:pPr>
    <w:rPr>
      <w:b/>
      <w:bCs/>
      <w:sz w:val="20"/>
      <w:szCs w:val="20"/>
      <w:lang w:val="sr-Cyrl-CS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firstLine="720"/>
      <w:outlineLvl w:val="8"/>
    </w:pPr>
    <w:rPr>
      <w:b/>
      <w:bCs/>
      <w:sz w:val="20"/>
      <w:szCs w:val="2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YU Times New Roman" w:hAnsi="YU 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  <w:lang w:eastAsia="en-US"/>
    </w:rPr>
  </w:style>
  <w:style w:type="paragraph" w:styleId="BodyTextIndent2">
    <w:name w:val="Body Text Indent 2"/>
    <w:basedOn w:val="Normal"/>
    <w:link w:val="BodyTextIndent2Char"/>
    <w:pPr>
      <w:ind w:left="1080"/>
      <w:jc w:val="both"/>
    </w:pPr>
    <w:rPr>
      <w:sz w:val="20"/>
      <w:szCs w:val="20"/>
      <w:lang w:val="sr-Cyrl-CS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2"/>
      <w:szCs w:val="22"/>
      <w:lang w:val="sr-Cyrl-CS" w:eastAsia="en-US"/>
    </w:rPr>
  </w:style>
  <w:style w:type="paragraph" w:styleId="BodyText3">
    <w:name w:val="Body Text 3"/>
    <w:basedOn w:val="Normal"/>
    <w:link w:val="BodyText3Char"/>
    <w:rPr>
      <w:sz w:val="22"/>
      <w:szCs w:val="22"/>
      <w:lang w:val="sr-Cyrl-CS" w:eastAsia="en-US"/>
    </w:rPr>
  </w:style>
  <w:style w:type="paragraph" w:styleId="BodyText2">
    <w:name w:val="Body Text 2"/>
    <w:basedOn w:val="Normal"/>
    <w:link w:val="BodyText2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8A0DDE"/>
    <w:pPr>
      <w:ind w:left="57"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D111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11BA"/>
  </w:style>
  <w:style w:type="paragraph" w:styleId="Header">
    <w:name w:val="header"/>
    <w:basedOn w:val="Normal"/>
    <w:link w:val="HeaderChar"/>
    <w:rsid w:val="00D111BA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rsid w:val="00D111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111BA"/>
    <w:rPr>
      <w:b/>
      <w:bCs/>
    </w:rPr>
  </w:style>
  <w:style w:type="paragraph" w:styleId="BalloonText">
    <w:name w:val="Balloon Text"/>
    <w:basedOn w:val="Normal"/>
    <w:link w:val="BalloonTextChar"/>
    <w:rsid w:val="00D111BA"/>
    <w:rPr>
      <w:rFonts w:ascii="Tahoma" w:hAnsi="Tahoma" w:cs="Tahoma"/>
      <w:sz w:val="16"/>
      <w:szCs w:val="16"/>
    </w:rPr>
  </w:style>
  <w:style w:type="paragraph" w:styleId="PlainText">
    <w:name w:val="Plain Text"/>
    <w:aliases w:val=" Char"/>
    <w:basedOn w:val="Normal"/>
    <w:link w:val="PlainTextChar"/>
    <w:rsid w:val="005D24A9"/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PlainTextChar">
    <w:name w:val="Plain Text Char"/>
    <w:aliases w:val=" Char Char"/>
    <w:basedOn w:val="DefaultParagraphFont"/>
    <w:link w:val="PlainText"/>
    <w:rsid w:val="005D24A9"/>
    <w:rPr>
      <w:rFonts w:ascii="Courier New" w:hAnsi="Courier New" w:cs="Courier New"/>
      <w:lang w:val="en-GB"/>
    </w:rPr>
  </w:style>
  <w:style w:type="paragraph" w:styleId="NormalWeb">
    <w:name w:val="Normal (Web)"/>
    <w:basedOn w:val="Normal"/>
    <w:uiPriority w:val="99"/>
    <w:unhideWhenUsed/>
    <w:rsid w:val="00515475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3208"/>
    <w:rPr>
      <w:rFonts w:ascii="Arial" w:hAnsi="Arial" w:cs="Arial"/>
      <w:sz w:val="24"/>
      <w:szCs w:val="24"/>
      <w:lang w:eastAsia="zh-CN"/>
    </w:rPr>
  </w:style>
  <w:style w:type="character" w:customStyle="1" w:styleId="FooterChar">
    <w:name w:val="Footer Char"/>
    <w:link w:val="Footer"/>
    <w:rsid w:val="0047200E"/>
    <w:rPr>
      <w:rFonts w:ascii="Arial" w:hAnsi="Arial" w:cs="Arial"/>
      <w:sz w:val="24"/>
      <w:szCs w:val="24"/>
      <w:lang w:eastAsia="zh-CN"/>
    </w:rPr>
  </w:style>
  <w:style w:type="paragraph" w:customStyle="1" w:styleId="Default">
    <w:name w:val="Default"/>
    <w:basedOn w:val="Normal"/>
    <w:uiPriority w:val="99"/>
    <w:semiHidden/>
    <w:rsid w:val="0047200E"/>
    <w:pPr>
      <w:autoSpaceDE w:val="0"/>
      <w:autoSpaceDN w:val="0"/>
    </w:pPr>
    <w:rPr>
      <w:rFonts w:ascii="Times New Roman" w:eastAsia="Calibri" w:hAnsi="Times New Roman" w:cs="Times New Roman"/>
      <w:color w:val="000000"/>
      <w:lang w:val="sr-Latn-RS" w:eastAsia="da-DK"/>
    </w:rPr>
  </w:style>
  <w:style w:type="paragraph" w:styleId="ListParagraph">
    <w:name w:val="List Paragraph"/>
    <w:basedOn w:val="Normal"/>
    <w:uiPriority w:val="34"/>
    <w:qFormat/>
    <w:rsid w:val="00E713DC"/>
    <w:pPr>
      <w:ind w:left="720"/>
      <w:contextualSpacing/>
    </w:pPr>
  </w:style>
  <w:style w:type="character" w:customStyle="1" w:styleId="Heading1Char">
    <w:name w:val="Heading 1 Char"/>
    <w:aliases w:val="Section Char"/>
    <w:link w:val="Heading1"/>
    <w:uiPriority w:val="9"/>
    <w:rsid w:val="00557875"/>
    <w:rPr>
      <w:rFonts w:ascii="YU Times New Roman" w:hAnsi="YU Times New Roman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557875"/>
    <w:rPr>
      <w:rFonts w:ascii="Arial" w:hAnsi="Arial" w:cs="Arial"/>
      <w:b/>
      <w:bCs/>
      <w:sz w:val="22"/>
      <w:szCs w:val="22"/>
      <w:lang w:val="fr-FR"/>
    </w:rPr>
  </w:style>
  <w:style w:type="character" w:customStyle="1" w:styleId="Heading3Char">
    <w:name w:val="Heading 3 Char"/>
    <w:link w:val="Heading3"/>
    <w:uiPriority w:val="9"/>
    <w:rsid w:val="00557875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4Char">
    <w:name w:val="Heading 4 Char"/>
    <w:link w:val="Heading4"/>
    <w:uiPriority w:val="9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uiPriority w:val="9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6Char">
    <w:name w:val="Heading 6 Char"/>
    <w:link w:val="Heading6"/>
    <w:uiPriority w:val="9"/>
    <w:rsid w:val="00557875"/>
    <w:rPr>
      <w:rFonts w:ascii="Arial" w:hAnsi="Arial" w:cs="Arial"/>
      <w:sz w:val="40"/>
      <w:szCs w:val="24"/>
      <w:lang w:val="sr-Latn-CS" w:eastAsia="zh-CN"/>
    </w:rPr>
  </w:style>
  <w:style w:type="character" w:customStyle="1" w:styleId="Heading7Char">
    <w:name w:val="Heading 7 Char"/>
    <w:link w:val="Heading7"/>
    <w:uiPriority w:val="9"/>
    <w:rsid w:val="00557875"/>
    <w:rPr>
      <w:rFonts w:ascii="Arial" w:hAnsi="Arial" w:cs="Arial"/>
      <w:sz w:val="32"/>
      <w:szCs w:val="24"/>
      <w:lang w:eastAsia="zh-CN"/>
    </w:rPr>
  </w:style>
  <w:style w:type="character" w:customStyle="1" w:styleId="Heading8Char">
    <w:name w:val="Heading 8 Char"/>
    <w:link w:val="Heading8"/>
    <w:uiPriority w:val="9"/>
    <w:rsid w:val="00557875"/>
    <w:rPr>
      <w:rFonts w:ascii="Arial" w:hAnsi="Arial" w:cs="Arial"/>
      <w:b/>
      <w:bCs/>
      <w:lang w:val="sr-Cyrl-CS"/>
    </w:rPr>
  </w:style>
  <w:style w:type="character" w:customStyle="1" w:styleId="Heading9Char">
    <w:name w:val="Heading 9 Char"/>
    <w:link w:val="Heading9"/>
    <w:uiPriority w:val="9"/>
    <w:rsid w:val="00557875"/>
    <w:rPr>
      <w:rFonts w:ascii="Arial" w:hAnsi="Arial" w:cs="Arial"/>
      <w:b/>
      <w:bCs/>
      <w:lang w:val="sr-Cyrl-CS"/>
    </w:rPr>
  </w:style>
  <w:style w:type="character" w:customStyle="1" w:styleId="BodyTextChar">
    <w:name w:val="Body Text Char"/>
    <w:link w:val="BodyText"/>
    <w:rsid w:val="00557875"/>
    <w:rPr>
      <w:rFonts w:ascii="YU Times New Roman" w:hAnsi="YU Times New Roman" w:cs="Arial"/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557875"/>
    <w:rPr>
      <w:rFonts w:ascii="YU Times New Roman" w:hAnsi="YU Times New Roman" w:cs="Arial"/>
      <w:b/>
      <w:bCs/>
      <w:sz w:val="26"/>
      <w:szCs w:val="26"/>
    </w:rPr>
  </w:style>
  <w:style w:type="character" w:customStyle="1" w:styleId="BodyTextIndent2Char">
    <w:name w:val="Body Text Indent 2 Char"/>
    <w:link w:val="BodyTextIndent2"/>
    <w:rsid w:val="00557875"/>
    <w:rPr>
      <w:rFonts w:ascii="Arial" w:hAnsi="Arial" w:cs="Arial"/>
      <w:lang w:val="sr-Cyrl-CS"/>
    </w:rPr>
  </w:style>
  <w:style w:type="character" w:customStyle="1" w:styleId="BodyTextIndent3Char">
    <w:name w:val="Body Text Indent 3 Char"/>
    <w:link w:val="BodyTextInden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3Char">
    <w:name w:val="Body Text 3 Char"/>
    <w:link w:val="BodyTex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2Char">
    <w:name w:val="Body Text 2 Char"/>
    <w:link w:val="BodyText2"/>
    <w:rsid w:val="00557875"/>
    <w:rPr>
      <w:rFonts w:ascii="YU Times New Roman" w:hAnsi="YU Times New Roman" w:cs="Arial"/>
      <w:b/>
      <w:bCs/>
      <w:sz w:val="26"/>
      <w:szCs w:val="26"/>
      <w:lang w:eastAsia="zh-CN"/>
    </w:rPr>
  </w:style>
  <w:style w:type="character" w:customStyle="1" w:styleId="CommentTextChar">
    <w:name w:val="Comment Text Char"/>
    <w:link w:val="CommentText"/>
    <w:rsid w:val="00557875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557875"/>
    <w:rPr>
      <w:rFonts w:ascii="Arial" w:hAnsi="Arial" w:cs="Arial"/>
      <w:b/>
      <w:bCs/>
      <w:lang w:eastAsia="zh-CN"/>
    </w:rPr>
  </w:style>
  <w:style w:type="character" w:customStyle="1" w:styleId="BalloonTextChar">
    <w:name w:val="Balloon Text Char"/>
    <w:link w:val="BalloonText"/>
    <w:rsid w:val="00557875"/>
    <w:rPr>
      <w:rFonts w:ascii="Tahoma" w:hAnsi="Tahoma" w:cs="Tahoma"/>
      <w:sz w:val="16"/>
      <w:szCs w:val="16"/>
      <w:lang w:eastAsia="zh-CN"/>
    </w:rPr>
  </w:style>
  <w:style w:type="paragraph" w:customStyle="1" w:styleId="Style1">
    <w:name w:val="Style1"/>
    <w:basedOn w:val="PlainText"/>
    <w:rsid w:val="00557875"/>
    <w:pPr>
      <w:ind w:firstLine="851"/>
      <w:jc w:val="both"/>
    </w:pPr>
    <w:rPr>
      <w:rFonts w:ascii="Yu Times" w:hAnsi="Yu Times" w:cs="Times New Roman"/>
      <w:noProof/>
      <w:kern w:val="24"/>
      <w:sz w:val="24"/>
      <w:lang w:val="en-US" w:eastAsia="sr-Latn-CS"/>
    </w:rPr>
  </w:style>
  <w:style w:type="paragraph" w:customStyle="1" w:styleId="Style2">
    <w:name w:val="Style2"/>
    <w:basedOn w:val="Style1"/>
    <w:rsid w:val="00557875"/>
    <w:pPr>
      <w:tabs>
        <w:tab w:val="num" w:pos="1440"/>
      </w:tabs>
      <w:ind w:left="1440" w:hanging="360"/>
    </w:pPr>
    <w:rPr>
      <w:szCs w:val="24"/>
      <w:lang w:eastAsia="zh-CN"/>
    </w:rPr>
  </w:style>
  <w:style w:type="character" w:styleId="Hyperlink">
    <w:name w:val="Hyperlink"/>
    <w:uiPriority w:val="99"/>
    <w:unhideWhenUsed/>
    <w:rsid w:val="00557875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57875"/>
    <w:rPr>
      <w:color w:val="800080"/>
      <w:u w:val="single"/>
    </w:rPr>
  </w:style>
  <w:style w:type="paragraph" w:customStyle="1" w:styleId="font5">
    <w:name w:val="font5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6">
    <w:name w:val="font6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65">
    <w:name w:val="xl65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66">
    <w:name w:val="xl66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7">
    <w:name w:val="xl6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8">
    <w:name w:val="xl6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69">
    <w:name w:val="xl6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0">
    <w:name w:val="xl70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1">
    <w:name w:val="xl7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2">
    <w:name w:val="xl72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3">
    <w:name w:val="xl73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74">
    <w:name w:val="xl74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5">
    <w:name w:val="xl75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76">
    <w:name w:val="xl76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7">
    <w:name w:val="xl77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8">
    <w:name w:val="xl78"/>
    <w:basedOn w:val="Normal"/>
    <w:rsid w:val="00557875"/>
    <w:pP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79">
    <w:name w:val="xl79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80">
    <w:name w:val="xl80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81">
    <w:name w:val="xl81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2">
    <w:name w:val="xl8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</w:pPr>
    <w:rPr>
      <w:b/>
      <w:bCs/>
      <w:lang w:eastAsia="en-US"/>
    </w:rPr>
  </w:style>
  <w:style w:type="paragraph" w:customStyle="1" w:styleId="xl83">
    <w:name w:val="xl8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4">
    <w:name w:val="xl84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5">
    <w:name w:val="xl85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86">
    <w:name w:val="xl86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en-US"/>
    </w:rPr>
  </w:style>
  <w:style w:type="paragraph" w:customStyle="1" w:styleId="xl87">
    <w:name w:val="xl87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88">
    <w:name w:val="xl88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9">
    <w:name w:val="xl8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0">
    <w:name w:val="xl9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91">
    <w:name w:val="xl9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2">
    <w:name w:val="xl9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3">
    <w:name w:val="xl9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4">
    <w:name w:val="xl9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5">
    <w:name w:val="xl9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6">
    <w:name w:val="xl96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7">
    <w:name w:val="xl97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8">
    <w:name w:val="xl98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99">
    <w:name w:val="xl99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0">
    <w:name w:val="xl100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1">
    <w:name w:val="xl101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2">
    <w:name w:val="xl102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3">
    <w:name w:val="xl10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4">
    <w:name w:val="xl10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5">
    <w:name w:val="xl10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6">
    <w:name w:val="xl106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7">
    <w:name w:val="xl107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8">
    <w:name w:val="xl108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09">
    <w:name w:val="xl109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0">
    <w:name w:val="xl110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1">
    <w:name w:val="xl11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2">
    <w:name w:val="xl11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3">
    <w:name w:val="xl113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4">
    <w:name w:val="xl114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5">
    <w:name w:val="xl11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paragraph" w:customStyle="1" w:styleId="xl116">
    <w:name w:val="xl116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7">
    <w:name w:val="xl117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8">
    <w:name w:val="xl118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9">
    <w:name w:val="xl119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0">
    <w:name w:val="xl120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1">
    <w:name w:val="xl12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2">
    <w:name w:val="xl12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3">
    <w:name w:val="xl12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4">
    <w:name w:val="xl124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25">
    <w:name w:val="xl125"/>
    <w:basedOn w:val="Normal"/>
    <w:rsid w:val="00557875"/>
    <w:pPr>
      <w:pBdr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6">
    <w:name w:val="xl126"/>
    <w:basedOn w:val="Normal"/>
    <w:rsid w:val="005578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7">
    <w:name w:val="xl127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28">
    <w:name w:val="xl128"/>
    <w:basedOn w:val="Normal"/>
    <w:rsid w:val="00557875"/>
    <w:pPr>
      <w:pBdr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9">
    <w:name w:val="xl129"/>
    <w:basedOn w:val="Normal"/>
    <w:rsid w:val="00557875"/>
    <w:pPr>
      <w:pBdr>
        <w:top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30">
    <w:name w:val="xl130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1">
    <w:name w:val="xl131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2">
    <w:name w:val="xl13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3">
    <w:name w:val="xl13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4">
    <w:name w:val="xl134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5">
    <w:name w:val="xl13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6">
    <w:name w:val="xl136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7">
    <w:name w:val="xl137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8">
    <w:name w:val="xl138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9">
    <w:name w:val="xl139"/>
    <w:basedOn w:val="Normal"/>
    <w:rsid w:val="00557875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0">
    <w:name w:val="xl14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1">
    <w:name w:val="xl141"/>
    <w:basedOn w:val="Normal"/>
    <w:rsid w:val="00557875"/>
    <w:pPr>
      <w:pBdr>
        <w:left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42">
    <w:name w:val="xl142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3">
    <w:name w:val="xl143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4">
    <w:name w:val="xl144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45">
    <w:name w:val="xl145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46">
    <w:name w:val="xl14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47">
    <w:name w:val="xl14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numbering" w:customStyle="1" w:styleId="NoList1">
    <w:name w:val="No List1"/>
    <w:next w:val="NoList"/>
    <w:semiHidden/>
    <w:rsid w:val="00557875"/>
  </w:style>
  <w:style w:type="table" w:customStyle="1" w:styleId="TableGrid1">
    <w:name w:val="Table Grid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8">
    <w:name w:val="xl148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49">
    <w:name w:val="xl14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0">
    <w:name w:val="xl150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1">
    <w:name w:val="xl151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2">
    <w:name w:val="xl15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3">
    <w:name w:val="xl153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4">
    <w:name w:val="xl154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55">
    <w:name w:val="xl155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6">
    <w:name w:val="xl156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7">
    <w:name w:val="xl157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58">
    <w:name w:val="xl158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59">
    <w:name w:val="xl159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60">
    <w:name w:val="xl160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1">
    <w:name w:val="xl16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2">
    <w:name w:val="xl16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3">
    <w:name w:val="xl163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rsid w:val="005578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7875"/>
    <w:rPr>
      <w:rFonts w:ascii="Arial" w:hAnsi="Arial" w:cs="Arial"/>
      <w:lang w:eastAsia="zh-CN"/>
    </w:rPr>
  </w:style>
  <w:style w:type="character" w:styleId="FootnoteReference">
    <w:name w:val="footnote reference"/>
    <w:rsid w:val="00557875"/>
    <w:rPr>
      <w:vertAlign w:val="superscript"/>
    </w:rPr>
  </w:style>
  <w:style w:type="paragraph" w:customStyle="1" w:styleId="font7">
    <w:name w:val="font7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164">
    <w:name w:val="xl16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65">
    <w:name w:val="xl16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66">
    <w:name w:val="xl16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7">
    <w:name w:val="xl16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8">
    <w:name w:val="xl16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69">
    <w:name w:val="xl16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0">
    <w:name w:val="xl17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71">
    <w:name w:val="xl17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2">
    <w:name w:val="xl172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3">
    <w:name w:val="xl173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4">
    <w:name w:val="xl174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175">
    <w:name w:val="xl17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6">
    <w:name w:val="xl176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77">
    <w:name w:val="xl177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8">
    <w:name w:val="xl17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79">
    <w:name w:val="xl179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numbering" w:customStyle="1" w:styleId="NoList2">
    <w:name w:val="No List2"/>
    <w:next w:val="NoList"/>
    <w:semiHidden/>
    <w:rsid w:val="00557875"/>
  </w:style>
  <w:style w:type="table" w:customStyle="1" w:styleId="TableGrid2">
    <w:name w:val="Table Grid2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Normal"/>
    <w:rsid w:val="00557875"/>
    <w:pPr>
      <w:spacing w:before="100" w:beforeAutospacing="1" w:after="100" w:afterAutospacing="1"/>
    </w:pPr>
    <w:rPr>
      <w:rFonts w:ascii="Calibri" w:hAnsi="Calibri" w:cs="Times New Roman"/>
      <w:b/>
      <w:bCs/>
      <w:lang w:eastAsia="en-US"/>
    </w:rPr>
  </w:style>
  <w:style w:type="paragraph" w:customStyle="1" w:styleId="font9">
    <w:name w:val="font9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10">
    <w:name w:val="font10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11"/>
    <w:qFormat/>
    <w:rsid w:val="00557875"/>
    <w:pPr>
      <w:jc w:val="center"/>
    </w:pPr>
    <w:rPr>
      <w:sz w:val="28"/>
      <w:szCs w:val="28"/>
      <w:lang w:val="sl-SI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7875"/>
    <w:rPr>
      <w:rFonts w:ascii="Arial" w:hAnsi="Arial" w:cs="Arial"/>
      <w:sz w:val="28"/>
      <w:szCs w:val="28"/>
      <w:lang w:val="sl-SI"/>
    </w:rPr>
  </w:style>
  <w:style w:type="paragraph" w:customStyle="1" w:styleId="xl180">
    <w:name w:val="xl180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81">
    <w:name w:val="xl181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2">
    <w:name w:val="xl18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3">
    <w:name w:val="xl18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4">
    <w:name w:val="xl184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5">
    <w:name w:val="xl185"/>
    <w:basedOn w:val="Normal"/>
    <w:rsid w:val="00557875"/>
    <w:pPr>
      <w:pBdr>
        <w:top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6">
    <w:name w:val="xl186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7">
    <w:name w:val="xl187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8">
    <w:name w:val="xl188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89">
    <w:name w:val="xl189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0">
    <w:name w:val="xl190"/>
    <w:basedOn w:val="Normal"/>
    <w:rsid w:val="005578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1">
    <w:name w:val="xl191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2">
    <w:name w:val="xl192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3">
    <w:name w:val="xl193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194">
    <w:name w:val="xl194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5">
    <w:name w:val="xl195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196">
    <w:name w:val="xl196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7">
    <w:name w:val="xl197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8">
    <w:name w:val="xl19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99">
    <w:name w:val="xl199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0">
    <w:name w:val="xl200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01">
    <w:name w:val="xl201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2">
    <w:name w:val="xl202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03">
    <w:name w:val="xl20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4">
    <w:name w:val="xl20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5">
    <w:name w:val="xl20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6">
    <w:name w:val="xl206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7">
    <w:name w:val="xl207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8">
    <w:name w:val="xl20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0">
    <w:name w:val="xl210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1">
    <w:name w:val="xl211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12">
    <w:name w:val="xl212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13">
    <w:name w:val="xl213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4">
    <w:name w:val="xl214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5">
    <w:name w:val="xl21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16">
    <w:name w:val="xl21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7">
    <w:name w:val="xl21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8">
    <w:name w:val="xl21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19">
    <w:name w:val="xl21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0">
    <w:name w:val="xl22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21">
    <w:name w:val="xl22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2">
    <w:name w:val="xl22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223">
    <w:name w:val="xl223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4">
    <w:name w:val="xl224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5">
    <w:name w:val="xl225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6">
    <w:name w:val="xl226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7">
    <w:name w:val="xl227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228">
    <w:name w:val="xl228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29">
    <w:name w:val="xl229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30">
    <w:name w:val="xl230"/>
    <w:basedOn w:val="Normal"/>
    <w:rsid w:val="00557875"/>
    <w:pP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1">
    <w:name w:val="xl231"/>
    <w:basedOn w:val="Normal"/>
    <w:rsid w:val="00557875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2">
    <w:name w:val="xl232"/>
    <w:basedOn w:val="Normal"/>
    <w:rsid w:val="00557875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233">
    <w:name w:val="xl23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4">
    <w:name w:val="xl234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5">
    <w:name w:val="xl235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6">
    <w:name w:val="xl23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eastAsia="en-US"/>
    </w:rPr>
  </w:style>
  <w:style w:type="paragraph" w:customStyle="1" w:styleId="xl237">
    <w:name w:val="xl23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8">
    <w:name w:val="xl23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9">
    <w:name w:val="xl23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40">
    <w:name w:val="xl240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lang w:eastAsia="en-US"/>
    </w:rPr>
  </w:style>
  <w:style w:type="paragraph" w:customStyle="1" w:styleId="xl241">
    <w:name w:val="xl24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42">
    <w:name w:val="xl24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3">
    <w:name w:val="xl24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4">
    <w:name w:val="xl244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5">
    <w:name w:val="xl245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6">
    <w:name w:val="xl246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7">
    <w:name w:val="xl247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8">
    <w:name w:val="xl248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49">
    <w:name w:val="xl24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0">
    <w:name w:val="xl25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1">
    <w:name w:val="xl25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2">
    <w:name w:val="xl25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3">
    <w:name w:val="xl25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4">
    <w:name w:val="xl25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55">
    <w:name w:val="xl25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6">
    <w:name w:val="xl25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7">
    <w:name w:val="xl25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58">
    <w:name w:val="xl25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9">
    <w:name w:val="xl25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0">
    <w:name w:val="xl26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1">
    <w:name w:val="xl261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2">
    <w:name w:val="xl26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3">
    <w:name w:val="xl26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4">
    <w:name w:val="xl26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65">
    <w:name w:val="xl26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6">
    <w:name w:val="xl26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7">
    <w:name w:val="xl26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68">
    <w:name w:val="xl26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69">
    <w:name w:val="xl269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0">
    <w:name w:val="xl270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1">
    <w:name w:val="xl27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2">
    <w:name w:val="xl27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3">
    <w:name w:val="xl27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4">
    <w:name w:val="xl27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5">
    <w:name w:val="xl27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6">
    <w:name w:val="xl27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7">
    <w:name w:val="xl27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8">
    <w:name w:val="xl27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numbering" w:customStyle="1" w:styleId="NoList3">
    <w:name w:val="No List3"/>
    <w:next w:val="NoList"/>
    <w:semiHidden/>
    <w:rsid w:val="00557875"/>
  </w:style>
  <w:style w:type="table" w:customStyle="1" w:styleId="TableGrid3">
    <w:name w:val="Table Grid3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">
    <w:name w:val="No List11"/>
    <w:next w:val="NoList"/>
    <w:uiPriority w:val="99"/>
    <w:semiHidden/>
    <w:rsid w:val="00557875"/>
  </w:style>
  <w:style w:type="table" w:customStyle="1" w:styleId="TableGrid11">
    <w:name w:val="Table Grid11"/>
    <w:basedOn w:val="TableNormal"/>
    <w:next w:val="TableGrid"/>
    <w:rsid w:val="00557875"/>
    <w:pPr>
      <w:ind w:left="57" w:right="-108"/>
    </w:pPr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semiHidden/>
    <w:rsid w:val="00557875"/>
  </w:style>
  <w:style w:type="table" w:customStyle="1" w:styleId="TableGrid111">
    <w:name w:val="Table Grid11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557875"/>
  </w:style>
  <w:style w:type="paragraph" w:customStyle="1" w:styleId="OSNOVNI">
    <w:name w:val="OSNOVNI"/>
    <w:rsid w:val="00557875"/>
    <w:pPr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</w:rPr>
  </w:style>
  <w:style w:type="paragraph" w:styleId="DocumentMap">
    <w:name w:val="Document Map"/>
    <w:basedOn w:val="Normal"/>
    <w:link w:val="DocumentMapChar"/>
    <w:rsid w:val="00557875"/>
    <w:pPr>
      <w:shd w:val="clear" w:color="auto" w:fill="000080"/>
    </w:pPr>
    <w:rPr>
      <w:rFonts w:ascii="Tahoma" w:hAnsi="Tahoma" w:cs="Times New Roman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7875"/>
    <w:rPr>
      <w:rFonts w:ascii="Tahoma" w:hAnsi="Tahoma"/>
      <w:sz w:val="24"/>
      <w:shd w:val="clear" w:color="auto" w:fill="000080"/>
    </w:rPr>
  </w:style>
  <w:style w:type="paragraph" w:styleId="Caption">
    <w:name w:val="caption"/>
    <w:basedOn w:val="Normal"/>
    <w:next w:val="Normal"/>
    <w:qFormat/>
    <w:rsid w:val="00557875"/>
    <w:pPr>
      <w:framePr w:w="2293" w:h="1302" w:hRule="exact" w:hSpace="181" w:wrap="notBeside" w:vAnchor="text" w:hAnchor="page" w:x="2016" w:y="637"/>
      <w:widowControl w:val="0"/>
      <w:jc w:val="right"/>
    </w:pPr>
    <w:rPr>
      <w:rFonts w:cs="Times New Roman"/>
      <w:sz w:val="36"/>
      <w:szCs w:val="20"/>
      <w:lang w:eastAsia="en-US"/>
    </w:rPr>
  </w:style>
  <w:style w:type="paragraph" w:styleId="BlockText">
    <w:name w:val="Block Text"/>
    <w:basedOn w:val="Normal"/>
    <w:rsid w:val="000178DD"/>
    <w:pPr>
      <w:tabs>
        <w:tab w:val="left" w:pos="709"/>
      </w:tabs>
      <w:overflowPunct w:val="0"/>
      <w:autoSpaceDE w:val="0"/>
      <w:autoSpaceDN w:val="0"/>
      <w:adjustRightInd w:val="0"/>
      <w:ind w:left="709" w:right="-1" w:hanging="709"/>
      <w:textAlignment w:val="baseline"/>
    </w:pPr>
    <w:rPr>
      <w:rFonts w:ascii="Times New Roman" w:hAnsi="Times New Roman" w:cs="Times New Roman"/>
      <w:noProof/>
      <w:szCs w:val="20"/>
      <w:lang w:val="sr-Latn-RS" w:eastAsia="en-US"/>
    </w:rPr>
  </w:style>
  <w:style w:type="paragraph" w:customStyle="1" w:styleId="FR1">
    <w:name w:val="FR1"/>
    <w:rsid w:val="000178DD"/>
    <w:pPr>
      <w:widowControl w:val="0"/>
      <w:spacing w:before="960"/>
      <w:ind w:left="720"/>
    </w:pPr>
    <w:rPr>
      <w:rFonts w:ascii="Univers Cd (W1)" w:eastAsia="Univers Cd (W1)" w:hAnsi="Univers Cd (W1)"/>
      <w:snapToGrid w:val="0"/>
      <w:lang w:val="hr-HR"/>
    </w:rPr>
  </w:style>
  <w:style w:type="paragraph" w:styleId="ListNumber3">
    <w:name w:val="List Number 3"/>
    <w:basedOn w:val="Normal"/>
    <w:rsid w:val="000178DD"/>
    <w:pPr>
      <w:ind w:left="1080" w:hanging="360"/>
    </w:pPr>
    <w:rPr>
      <w:rFonts w:ascii="Times New Roman" w:eastAsia="Univers Cd (W1)" w:hAnsi="Times New Roman" w:cs="Times New Roman"/>
      <w:szCs w:val="20"/>
      <w:lang w:eastAsia="en-US"/>
    </w:rPr>
  </w:style>
  <w:style w:type="numbering" w:customStyle="1" w:styleId="Style3">
    <w:name w:val="Style3"/>
    <w:uiPriority w:val="99"/>
    <w:rsid w:val="00FF0A28"/>
    <w:pPr>
      <w:numPr>
        <w:numId w:val="18"/>
      </w:numPr>
    </w:pPr>
  </w:style>
  <w:style w:type="character" w:styleId="PlaceholderText">
    <w:name w:val="Placeholder Text"/>
    <w:basedOn w:val="DefaultParagraphFont"/>
    <w:uiPriority w:val="99"/>
    <w:semiHidden/>
    <w:rsid w:val="00134FCF"/>
    <w:rPr>
      <w:color w:val="666666"/>
    </w:rPr>
  </w:style>
  <w:style w:type="paragraph" w:customStyle="1" w:styleId="EEtekst">
    <w:name w:val="EE tekst"/>
    <w:basedOn w:val="Normal"/>
    <w:link w:val="EEtekstChar"/>
    <w:qFormat/>
    <w:rsid w:val="00EB10FD"/>
    <w:pPr>
      <w:jc w:val="both"/>
    </w:pPr>
    <w:rPr>
      <w:rFonts w:eastAsiaTheme="minorHAnsi" w:cstheme="minorBidi"/>
      <w:sz w:val="22"/>
      <w:szCs w:val="22"/>
      <w:lang w:val="en-GB" w:eastAsia="en-US"/>
    </w:rPr>
  </w:style>
  <w:style w:type="character" w:customStyle="1" w:styleId="EEtekstChar">
    <w:name w:val="EE tekst Char"/>
    <w:basedOn w:val="DefaultParagraphFont"/>
    <w:link w:val="EEtekst"/>
    <w:rsid w:val="00EB10FD"/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EETekst0">
    <w:name w:val="EE Tekst"/>
    <w:qFormat/>
    <w:rsid w:val="00EB10FD"/>
    <w:pPr>
      <w:suppressLineNumbers/>
      <w:jc w:val="both"/>
    </w:pPr>
    <w:rPr>
      <w:rFonts w:ascii="Arial" w:eastAsia="NSimSun" w:hAnsi="Arial" w:cs="Lucida Sans"/>
      <w:kern w:val="2"/>
      <w:sz w:val="22"/>
      <w:szCs w:val="24"/>
      <w:lang w:val="en-GB" w:eastAsia="zh-CN" w:bidi="hi-IN"/>
    </w:rPr>
  </w:style>
  <w:style w:type="paragraph" w:customStyle="1" w:styleId="EENABRAJANJETAB">
    <w:name w:val="EE NABRAJANJE TAB"/>
    <w:autoRedefine/>
    <w:qFormat/>
    <w:rsid w:val="00EB10FD"/>
    <w:pPr>
      <w:numPr>
        <w:numId w:val="32"/>
      </w:numPr>
      <w:suppressLineNumbers/>
      <w:tabs>
        <w:tab w:val="clear" w:pos="850"/>
        <w:tab w:val="left" w:pos="818"/>
        <w:tab w:val="left" w:pos="852"/>
      </w:tabs>
      <w:spacing w:before="29"/>
      <w:ind w:left="577" w:hanging="231"/>
      <w:jc w:val="both"/>
    </w:pPr>
    <w:rPr>
      <w:rFonts w:ascii="Arial" w:eastAsia="NSimSun" w:hAnsi="Arial" w:cs="Lucida Sans"/>
      <w:b/>
      <w:bCs/>
      <w:kern w:val="2"/>
      <w:sz w:val="22"/>
      <w:szCs w:val="22"/>
      <w:lang w:val="en-GB" w:eastAsia="zh-CN"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8F25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256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8F256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2563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256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56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563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8F256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8E0D1-4207-4E2D-8055-20F580EF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CIP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Name</dc:creator>
  <cp:keywords/>
  <cp:lastModifiedBy>Strahil Gusavac</cp:lastModifiedBy>
  <cp:revision>13</cp:revision>
  <cp:lastPrinted>2022-07-29T05:19:00Z</cp:lastPrinted>
  <dcterms:created xsi:type="dcterms:W3CDTF">2024-08-15T18:30:00Z</dcterms:created>
  <dcterms:modified xsi:type="dcterms:W3CDTF">2025-08-22T02:14:00Z</dcterms:modified>
</cp:coreProperties>
</file>